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off"/>
        <w:ind w:firstLine="709"/>
        <w:jc w:val="right"/>
      </w:pPr>
      <w:r>
        <w:tab/>
      </w:r>
      <w:r>
        <w:rPr>
          <w:rFonts w:ascii="PT Astra Serif" w:hAnsi="PT Astra Serif" w:cs="PT Astra Serif"/>
          <w:sz w:val="28"/>
          <w:szCs w:val="28"/>
        </w:rPr>
        <w:t xml:space="preserve">Проект</w:t>
      </w:r>
    </w:p>
    <w:p>
      <w:pPr>
        <w:widowControl w:val="off"/>
        <w:jc w:val="center"/>
      </w:pPr>
      <w:r>
        <w:rPr>
          <w:rFonts w:ascii="PT Astra Serif" w:hAnsi="PT Astra Serif" w:cs="PT Astra Serif"/>
          <w:sz w:val="28"/>
          <w:szCs w:val="28"/>
        </w:rPr>
        <w:t xml:space="preserve">ЗАКОН</w:t>
      </w:r>
    </w:p>
    <w:p>
      <w:pPr>
        <w:pStyle w:val="13"/>
        <w:widowControl w:val="off"/>
        <w:spacing w:before="0" w:beforeAutospacing="0" w:after="0" w:afterAutospacing="0"/>
        <w:ind w:left="0"/>
        <w:jc w:val="center"/>
      </w:pPr>
      <w:r>
        <w:rPr>
          <w:rFonts w:ascii="PT Astra Serif" w:hAnsi="PT Astra Serif" w:cs="PT Astra Serif"/>
          <w:sz w:val="28"/>
          <w:szCs w:val="28"/>
        </w:rPr>
        <w:t xml:space="preserve">Алтайского края</w:t>
      </w:r>
    </w:p>
    <w:p>
      <w:pPr>
        <w:pStyle w:val="13"/>
        <w:widowControl w:val="off"/>
        <w:spacing w:before="0" w:beforeAutospacing="0" w:after="0" w:afterAutospacing="0"/>
        <w:ind w:left="0" w:firstLine="709"/>
        <w:jc w:val="center"/>
      </w:pPr>
    </w:p>
    <w:p>
      <w:pPr>
        <w:pStyle w:val="ConsPlusNormal"/>
        <w:jc w:val="center"/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О наименованиях муниципальных образований </w:t>
      </w:r>
    </w:p>
    <w:p>
      <w:pPr>
        <w:pStyle w:val="ConsPlusNormal"/>
        <w:jc w:val="center"/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в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Алтайско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м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 кра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е</w:t>
      </w:r>
    </w:p>
    <w:p>
      <w:pPr>
        <w:pStyle w:val="ConsPlusNormal"/>
        <w:ind w:firstLine="709"/>
        <w:jc w:val="center"/>
      </w:pPr>
    </w:p>
    <w:p>
      <w:pPr>
        <w:pStyle w:val="ConsPlusNormal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Настоящий Закон в соответствии с Федеральным законом от 6 октября 2003 года № 131-ФЗ «Об общих принципах организации местного само-управления в Российской Федерации» (далее - Федеральный закон) определяет </w:t>
      </w:r>
      <w:r>
        <w:rPr>
          <w:rFonts w:ascii="PT Astra Serif" w:hAnsi="PT Astra Serif" w:cs="PT Astra Serif"/>
          <w:sz w:val="28"/>
          <w:szCs w:val="28"/>
        </w:rPr>
        <w:t xml:space="preserve">порядок  использования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наименовани</w:t>
      </w:r>
      <w:r>
        <w:rPr>
          <w:rFonts w:ascii="PT Astra Serif" w:hAnsi="PT Astra Serif" w:cs="PT Astra Serif"/>
          <w:sz w:val="28"/>
          <w:szCs w:val="28"/>
        </w:rPr>
        <w:t xml:space="preserve">й</w:t>
      </w:r>
      <w:r>
        <w:rPr>
          <w:rFonts w:ascii="PT Astra Serif" w:hAnsi="PT Astra Serif" w:cs="PT Astra Serif"/>
          <w:sz w:val="28"/>
          <w:szCs w:val="28"/>
        </w:rPr>
        <w:t xml:space="preserve"> муниципальных образований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в </w:t>
      </w:r>
      <w:r>
        <w:rPr>
          <w:rFonts w:ascii="PT Astra Serif" w:hAnsi="PT Astra Serif" w:cs="PT Astra Serif"/>
          <w:sz w:val="28"/>
          <w:szCs w:val="28"/>
        </w:rPr>
        <w:t xml:space="preserve">Алтайско</w:t>
      </w:r>
      <w:r>
        <w:rPr>
          <w:rFonts w:ascii="PT Astra Serif" w:hAnsi="PT Astra Serif" w:cs="PT Astra Serif"/>
          <w:sz w:val="28"/>
          <w:szCs w:val="28"/>
        </w:rPr>
        <w:t xml:space="preserve">м</w:t>
      </w:r>
      <w:r>
        <w:rPr>
          <w:rFonts w:ascii="PT Astra Serif" w:hAnsi="PT Astra Serif" w:cs="PT Astra Serif"/>
          <w:sz w:val="28"/>
          <w:szCs w:val="28"/>
        </w:rPr>
        <w:t xml:space="preserve"> кра</w:t>
      </w:r>
      <w:r>
        <w:rPr>
          <w:rFonts w:ascii="PT Astra Serif" w:hAnsi="PT Astra Serif" w:cs="PT Astra Serif"/>
          <w:sz w:val="28"/>
          <w:szCs w:val="28"/>
        </w:rPr>
        <w:t xml:space="preserve">е</w:t>
      </w:r>
      <w:r>
        <w:rPr>
          <w:rFonts w:ascii="PT Astra Serif" w:hAnsi="PT Astra Serif" w:cs="PT Astra Serif"/>
          <w:sz w:val="28"/>
          <w:szCs w:val="28"/>
        </w:rPr>
        <w:t xml:space="preserve">. </w:t>
      </w:r>
      <w:r>
        <w:rPr>
          <w:rFonts w:ascii="PT Astra Serif" w:hAnsi="PT Astra Serif" w:cs="PT Astra Serif"/>
          <w:sz w:val="28"/>
          <w:szCs w:val="28"/>
        </w:rPr>
        <w:t xml:space="preserve"> </w:t>
      </w:r>
    </w:p>
    <w:p>
      <w:pPr>
        <w:pStyle w:val="ConsPlusNormal"/>
        <w:ind w:firstLine="709"/>
        <w:jc w:val="both"/>
      </w:pPr>
    </w:p>
    <w:p>
      <w:pPr>
        <w:pStyle w:val="ConsPlusNormal"/>
        <w:ind w:firstLine="709"/>
        <w:jc w:val="both"/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Статья 1</w:t>
      </w:r>
    </w:p>
    <w:p>
      <w:pPr>
        <w:pStyle w:val="ConsPlusNormal"/>
        <w:ind w:firstLine="709"/>
        <w:jc w:val="both"/>
      </w:pP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1. Наименования муниципальных образований устанавливаются уставами муниципальных образований </w:t>
      </w:r>
      <w:r>
        <w:rPr>
          <w:rFonts w:ascii="PT Astra Serif" w:hAnsi="PT Astra Serif" w:cs="PT Astra Serif"/>
          <w:sz w:val="28"/>
          <w:szCs w:val="28"/>
        </w:rPr>
        <w:t xml:space="preserve">в соответствии с частями 1</w:t>
      </w:r>
      <w:r>
        <w:rPr>
          <w:rFonts w:ascii="PT Astra Serif" w:hAnsi="PT Astra Serif" w:cs="PT Astra Serif"/>
          <w:sz w:val="28"/>
          <w:szCs w:val="28"/>
        </w:rPr>
        <w:t xml:space="preserve"> - </w:t>
      </w:r>
      <w:r>
        <w:rPr>
          <w:rFonts w:ascii="PT Astra Serif" w:hAnsi="PT Astra Serif" w:cs="PT Astra Serif"/>
          <w:sz w:val="28"/>
          <w:szCs w:val="28"/>
        </w:rPr>
        <w:t xml:space="preserve">4 </w:t>
      </w:r>
      <w:r>
        <w:rPr>
          <w:rFonts w:ascii="PT Astra Serif" w:hAnsi="PT Astra Serif" w:cs="PT Astra Serif"/>
          <w:sz w:val="28"/>
          <w:szCs w:val="28"/>
        </w:rPr>
        <w:t xml:space="preserve">статьи  </w:t>
      </w:r>
      <w:r>
        <w:rPr>
          <w:rFonts w:ascii="PT Astra Serif" w:hAnsi="PT Astra Serif" w:cs="PT Astra Serif"/>
          <w:sz w:val="28"/>
          <w:szCs w:val="28"/>
        </w:rPr>
        <w:t xml:space="preserve">9.1</w:t>
      </w:r>
      <w:r>
        <w:rPr>
          <w:rFonts w:ascii="PT Astra Serif" w:hAnsi="PT Astra Serif" w:cs="PT Astra Serif"/>
          <w:sz w:val="28"/>
          <w:szCs w:val="28"/>
        </w:rPr>
        <w:t xml:space="preserve"> Федерального закона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и  настоящ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им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Закон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ом</w:t>
      </w:r>
      <w:r>
        <w:rPr>
          <w:rFonts w:ascii="PT Astra Serif" w:hAnsi="PT Astra Serif" w:cs="PT Astra Serif"/>
          <w:sz w:val="28"/>
          <w:szCs w:val="28"/>
        </w:rPr>
        <w:t xml:space="preserve">.</w:t>
      </w:r>
    </w:p>
    <w:p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</w:t>
      </w:r>
      <w:r>
        <w:rPr>
          <w:rFonts w:ascii="PT Astra Serif" w:hAnsi="PT Astra Serif" w:cs="PT Astra Serif"/>
          <w:sz w:val="28"/>
          <w:szCs w:val="28"/>
        </w:rPr>
        <w:t xml:space="preserve">. В нормативных правовых актах Алтайского края </w:t>
      </w:r>
      <w:r>
        <w:rPr>
          <w:rFonts w:ascii="PT Astra Serif" w:hAnsi="PT Astra Serif" w:cs="PT Astra Serif"/>
          <w:sz w:val="28"/>
          <w:szCs w:val="28"/>
        </w:rPr>
        <w:t xml:space="preserve">полны</w:t>
      </w:r>
      <w:r>
        <w:rPr>
          <w:rFonts w:ascii="PT Astra Serif" w:hAnsi="PT Astra Serif" w:cs="PT Astra Serif"/>
          <w:sz w:val="28"/>
          <w:szCs w:val="28"/>
        </w:rPr>
        <w:t xml:space="preserve">е</w:t>
      </w:r>
      <w:r>
        <w:rPr>
          <w:rFonts w:ascii="PT Astra Serif" w:hAnsi="PT Astra Serif" w:cs="PT Astra Serif"/>
          <w:sz w:val="28"/>
          <w:szCs w:val="28"/>
        </w:rPr>
        <w:t xml:space="preserve"> и сокращенны</w:t>
      </w:r>
      <w:r>
        <w:rPr>
          <w:rFonts w:ascii="PT Astra Serif" w:hAnsi="PT Astra Serif" w:cs="PT Astra Serif"/>
          <w:sz w:val="28"/>
          <w:szCs w:val="28"/>
        </w:rPr>
        <w:t xml:space="preserve">е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наименовани</w:t>
      </w:r>
      <w:r>
        <w:rPr>
          <w:rFonts w:ascii="PT Astra Serif" w:hAnsi="PT Astra Serif" w:cs="PT Astra Serif"/>
          <w:sz w:val="28"/>
          <w:szCs w:val="28"/>
        </w:rPr>
        <w:t xml:space="preserve">я</w:t>
      </w:r>
      <w:r>
        <w:rPr>
          <w:rFonts w:ascii="PT Astra Serif" w:hAnsi="PT Astra Serif" w:cs="PT Astra Serif"/>
          <w:sz w:val="28"/>
          <w:szCs w:val="28"/>
        </w:rPr>
        <w:t xml:space="preserve"> муниципальных образований</w:t>
      </w:r>
      <w:r>
        <w:rPr>
          <w:rFonts w:ascii="PT Astra Serif" w:hAnsi="PT Astra Serif" w:cs="PT Astra Serif"/>
          <w:sz w:val="28"/>
          <w:szCs w:val="28"/>
        </w:rPr>
        <w:t xml:space="preserve">, у</w:t>
      </w:r>
      <w:r>
        <w:rPr>
          <w:rFonts w:ascii="PT Astra Serif" w:hAnsi="PT Astra Serif" w:cs="PT Astra Serif"/>
          <w:sz w:val="28"/>
          <w:szCs w:val="28"/>
        </w:rPr>
        <w:t xml:space="preserve">казанные в</w:t>
      </w:r>
      <w:r>
        <w:rPr>
          <w:rFonts w:ascii="PT Astra Serif" w:hAnsi="PT Astra Serif" w:cs="PT Astra Serif"/>
          <w:sz w:val="28"/>
          <w:szCs w:val="28"/>
        </w:rPr>
        <w:t xml:space="preserve"> приложени</w:t>
      </w:r>
      <w:r>
        <w:rPr>
          <w:rFonts w:ascii="PT Astra Serif" w:hAnsi="PT Astra Serif" w:cs="PT Astra Serif"/>
          <w:sz w:val="28"/>
          <w:szCs w:val="28"/>
        </w:rPr>
        <w:t xml:space="preserve">и</w:t>
      </w:r>
      <w:r>
        <w:rPr>
          <w:rFonts w:ascii="PT Astra Serif" w:hAnsi="PT Astra Serif" w:cs="PT Astra Serif"/>
          <w:sz w:val="28"/>
          <w:szCs w:val="28"/>
        </w:rPr>
        <w:t xml:space="preserve"> к настоящему Закону</w:t>
      </w:r>
      <w:r>
        <w:rPr>
          <w:rFonts w:ascii="PT Astra Serif" w:hAnsi="PT Astra Serif" w:cs="PT Astra Serif"/>
          <w:sz w:val="28"/>
          <w:szCs w:val="28"/>
        </w:rPr>
        <w:t xml:space="preserve">, равнозначны</w:t>
      </w:r>
      <w:r>
        <w:rPr>
          <w:rFonts w:ascii="PT Astra Serif" w:hAnsi="PT Astra Serif" w:cs="PT Astra Serif"/>
          <w:sz w:val="28"/>
          <w:szCs w:val="28"/>
        </w:rPr>
        <w:t xml:space="preserve">.</w:t>
      </w:r>
      <w:r>
        <w:rPr>
          <w:rFonts w:ascii="PT Astra Serif" w:hAnsi="PT Astra Serif" w:cs="PT Astra Serif"/>
          <w:sz w:val="28"/>
          <w:szCs w:val="28"/>
        </w:rPr>
        <w:t xml:space="preserve"> </w:t>
      </w:r>
    </w:p>
    <w:p>
      <w:pPr>
        <w:pStyle w:val="ConsPlusNormal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3</w:t>
      </w:r>
      <w:r>
        <w:rPr>
          <w:rFonts w:ascii="PT Astra Serif" w:hAnsi="PT Astra Serif" w:cs="PT Astra Serif"/>
          <w:sz w:val="28"/>
          <w:szCs w:val="28"/>
        </w:rPr>
        <w:t xml:space="preserve">. Уставами муниципальных образований Алтайского края может быть предусмотрено использование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</w:t>
      </w:r>
      <w:bookmarkStart w:id="0" w:name="_GoBack"/>
      <w:bookmarkEnd w:id="0"/>
      <w:r>
        <w:rPr>
          <w:rFonts w:ascii="PT Astra Serif" w:hAnsi="PT Astra Serif" w:cs="PT Astra Serif"/>
          <w:sz w:val="28"/>
          <w:szCs w:val="28"/>
        </w:rPr>
        <w:t xml:space="preserve"> полной и сокращенной </w:t>
      </w:r>
      <w:r>
        <w:rPr>
          <w:rFonts w:ascii="PT Astra Serif" w:hAnsi="PT Astra Serif" w:cs="PT Astra Serif"/>
          <w:sz w:val="28"/>
          <w:szCs w:val="28"/>
        </w:rPr>
        <w:t xml:space="preserve">форм наименовани</w:t>
      </w:r>
      <w:r>
        <w:rPr>
          <w:rFonts w:ascii="PT Astra Serif" w:hAnsi="PT Astra Serif" w:cs="PT Astra Serif"/>
          <w:sz w:val="28"/>
          <w:szCs w:val="28"/>
        </w:rPr>
        <w:t xml:space="preserve">й</w:t>
      </w:r>
      <w:r>
        <w:rPr>
          <w:rFonts w:ascii="PT Astra Serif" w:hAnsi="PT Astra Serif" w:cs="PT Astra Serif"/>
          <w:sz w:val="28"/>
          <w:szCs w:val="28"/>
        </w:rPr>
        <w:t xml:space="preserve"> муниципальн</w:t>
      </w:r>
      <w:r>
        <w:rPr>
          <w:rFonts w:ascii="PT Astra Serif" w:hAnsi="PT Astra Serif" w:cs="PT Astra Serif"/>
          <w:sz w:val="28"/>
          <w:szCs w:val="28"/>
        </w:rPr>
        <w:t xml:space="preserve">ых</w:t>
      </w:r>
      <w:r>
        <w:rPr>
          <w:rFonts w:ascii="PT Astra Serif" w:hAnsi="PT Astra Serif" w:cs="PT Astra Serif"/>
          <w:sz w:val="28"/>
          <w:szCs w:val="28"/>
        </w:rPr>
        <w:t xml:space="preserve"> образовани</w:t>
      </w:r>
      <w:r>
        <w:rPr>
          <w:rFonts w:ascii="PT Astra Serif" w:hAnsi="PT Astra Serif" w:cs="PT Astra Serif"/>
          <w:sz w:val="28"/>
          <w:szCs w:val="28"/>
        </w:rPr>
        <w:t xml:space="preserve">й</w:t>
      </w:r>
      <w:r>
        <w:rPr>
          <w:rFonts w:ascii="PT Astra Serif" w:hAnsi="PT Astra Serif" w:cs="PT Astra Serif"/>
          <w:sz w:val="28"/>
          <w:szCs w:val="28"/>
        </w:rPr>
        <w:t xml:space="preserve">. </w:t>
      </w:r>
    </w:p>
    <w:p>
      <w:pPr>
        <w:pStyle w:val="ConsPlusNormal"/>
        <w:ind w:firstLine="709"/>
        <w:jc w:val="both"/>
      </w:pPr>
    </w:p>
    <w:p>
      <w:pPr>
        <w:pStyle w:val="ConsPlusNormal"/>
        <w:ind w:firstLine="709"/>
        <w:jc w:val="both"/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Статья 2</w:t>
      </w:r>
    </w:p>
    <w:p>
      <w:pPr>
        <w:pStyle w:val="ConsPlusNormal"/>
        <w:ind w:firstLine="709"/>
        <w:jc w:val="both"/>
      </w:pPr>
    </w:p>
    <w:p>
      <w:pPr>
        <w:pStyle w:val="ConsPlusNormal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1. Настоящий Закон вступает в силу со дня его официального опубликования.</w:t>
      </w:r>
    </w:p>
    <w:p>
      <w:pPr>
        <w:pStyle w:val="ConsPlusNormal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2. До 1 января 2025 года устанавливается переходный период, в течение которого уставы муниципальных образований Алтайского края приводятся в соответствие с положениями настоящего Закона.</w:t>
      </w:r>
    </w:p>
    <w:p>
      <w:pPr>
        <w:pStyle w:val="ConsPlusNormal"/>
        <w:ind w:firstLine="709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Губернатор Алтайского края                                                                 В.П. Томенко</w:t>
      </w:r>
    </w:p>
    <w:p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</w:p>
    <w:p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9672" w:type="dxa"/>
        <w:tblInd w:w="74" w:type="dxa"/>
        <w:tblLayout w:type="fixed"/>
        <w:tblLook w:val="01E0" w:firstRow="1" w:lastRow="1" w:firstColumn="1" w:lastColumn="1" w:noHBand="0" w:noVBand="0"/>
      </w:tblPr>
      <w:tblGrid>
        <w:gridCol w:w="5670"/>
        <w:gridCol w:w="4002"/>
      </w:tblGrid>
      <w:tr>
        <w:tc>
          <w:tcPr>
            <w:tcW w:w="566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</w:tcPr>
          <w:p>
            <w:pPr>
              <w:tabs>
                <w:tab w:val="left" w:pos="3827"/>
                <w:tab w:val="left" w:pos="3969"/>
              </w:tabs>
              <w:ind w:right="34"/>
            </w:pPr>
          </w:p>
        </w:tc>
        <w:tc>
          <w:tcPr>
            <w:tcW w:w="400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</w:tcPr>
          <w:p>
            <w:pPr>
              <w:tabs>
                <w:tab w:val="left" w:pos="3827"/>
                <w:tab w:val="left" w:pos="3969"/>
              </w:tabs>
              <w:ind w:right="34"/>
              <w:rPr>
                <w:rFonts w:ascii="PT Astra Serif" w:hAnsi="PT Astra Serif" w:cs="PT Astra Serif"/>
                <w:sz w:val="28"/>
                <w:szCs w:val="28"/>
              </w:rPr>
            </w:pPr>
          </w:p>
          <w:p>
            <w:pPr>
              <w:tabs>
                <w:tab w:val="left" w:pos="3827"/>
                <w:tab w:val="left" w:pos="3969"/>
              </w:tabs>
              <w:ind w:right="34"/>
              <w:rPr>
                <w:rFonts w:ascii="PT Astra Serif" w:hAnsi="PT Astra Serif" w:cs="PT Astra Serif"/>
                <w:sz w:val="28"/>
                <w:szCs w:val="28"/>
              </w:rPr>
            </w:pPr>
          </w:p>
          <w:p>
            <w:pPr>
              <w:tabs>
                <w:tab w:val="left" w:pos="3827"/>
                <w:tab w:val="left" w:pos="3969"/>
              </w:tabs>
              <w:ind w:right="34"/>
              <w:rPr>
                <w:rFonts w:ascii="PT Astra Serif" w:hAnsi="PT Astra Serif" w:cs="PT Astra Serif"/>
                <w:sz w:val="28"/>
                <w:szCs w:val="28"/>
              </w:rPr>
            </w:pPr>
          </w:p>
          <w:p>
            <w:pPr>
              <w:tabs>
                <w:tab w:val="left" w:pos="3827"/>
                <w:tab w:val="left" w:pos="3969"/>
              </w:tabs>
              <w:ind w:right="34"/>
              <w:rPr>
                <w:rFonts w:ascii="PT Astra Serif" w:hAnsi="PT Astra Serif" w:cs="PT Astra Serif"/>
                <w:sz w:val="28"/>
                <w:szCs w:val="28"/>
              </w:rPr>
            </w:pPr>
          </w:p>
          <w:p>
            <w:pPr>
              <w:tabs>
                <w:tab w:val="left" w:pos="3827"/>
                <w:tab w:val="left" w:pos="3969"/>
              </w:tabs>
              <w:ind w:right="34"/>
              <w:rPr>
                <w:rFonts w:ascii="PT Astra Serif" w:hAnsi="PT Astra Serif" w:cs="PT Astra Serif"/>
                <w:sz w:val="28"/>
                <w:szCs w:val="28"/>
              </w:rPr>
            </w:pPr>
          </w:p>
          <w:p>
            <w:pPr>
              <w:tabs>
                <w:tab w:val="left" w:pos="3827"/>
                <w:tab w:val="left" w:pos="3969"/>
              </w:tabs>
              <w:ind w:right="34"/>
              <w:rPr>
                <w:rFonts w:ascii="PT Astra Serif" w:hAnsi="PT Astra Serif" w:cs="PT Astra Serif"/>
                <w:sz w:val="28"/>
                <w:szCs w:val="28"/>
              </w:rPr>
            </w:pPr>
          </w:p>
          <w:p>
            <w:pPr>
              <w:tabs>
                <w:tab w:val="left" w:pos="3827"/>
                <w:tab w:val="left" w:pos="3969"/>
              </w:tabs>
              <w:ind w:right="34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ПРИЛОЖЕНИЕ </w:t>
            </w:r>
          </w:p>
          <w:p>
            <w:pPr>
              <w:pStyle w:val="ConsPlusNormal"/>
              <w:tabs>
                <w:tab w:val="left" w:pos="3827"/>
                <w:tab w:val="left" w:pos="3969"/>
              </w:tabs>
              <w:ind w:right="34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к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закону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Алтайского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края «О наименованиях муници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-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пальных образований в Алтайском крае»</w:t>
            </w:r>
          </w:p>
        </w:tc>
      </w:tr>
    </w:tbl>
    <w:p>
      <w:pPr>
        <w:tabs>
          <w:tab w:val="left" w:pos="5231"/>
        </w:tabs>
        <w:jc w:val="center"/>
        <w:rPr>
          <w:rFonts w:ascii="PT Astra Serif" w:hAnsi="PT Astra Serif" w:cs="PT Astra Serif"/>
        </w:rPr>
      </w:pPr>
    </w:p>
    <w:p>
      <w:pPr>
        <w:tabs>
          <w:tab w:val="left" w:pos="5231"/>
        </w:tabs>
        <w:jc w:val="center"/>
        <w:rPr>
          <w:rFonts w:ascii="PT Astra Serif" w:hAnsi="PT Astra Serif" w:cs="PT Astra Serif"/>
        </w:rPr>
      </w:pPr>
    </w:p>
    <w:p>
      <w:pPr>
        <w:tabs>
          <w:tab w:val="left" w:pos="5669"/>
        </w:tabs>
        <w:ind w:right="-566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ПЕРЕЧЕНЬ</w:t>
      </w:r>
    </w:p>
    <w:p>
      <w:pPr>
        <w:tabs>
          <w:tab w:val="left" w:pos="5669"/>
        </w:tabs>
        <w:ind w:right="-566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НАИМЕНОВАНИЙ МУНИЦИПАЛЬНЫХ ОБРАЗОВАНИЙ </w:t>
      </w:r>
    </w:p>
    <w:p>
      <w:pPr>
        <w:tabs>
          <w:tab w:val="left" w:pos="5669"/>
        </w:tabs>
        <w:ind w:right="-566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АЛТАЙСКОГО КРАЯ</w:t>
      </w:r>
    </w:p>
    <w:p>
      <w:pPr>
        <w:jc w:val="center"/>
      </w:pPr>
    </w:p>
    <w:tbl>
      <w:tblPr>
        <w:tblW w:w="9638" w:type="dxa"/>
        <w:tblInd w:w="108" w:type="dxa"/>
        <w:tblBorders>
          <w:top w:val="single" w:color="000000" w:sz="4" w:space="0"/>
          <w:left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670"/>
        <w:gridCol w:w="2976"/>
      </w:tblGrid>
      <w:tr>
        <w:trPr>
          <w:trHeight w:val="615"/>
        </w:trPr>
        <w:tc>
          <w:tcPr>
            <w:tcW w:w="992" w:type="dxa"/>
          </w:tcPr>
          <w:p>
            <w:pPr>
              <w:spacing w:before="113"/>
              <w:jc w:val="center"/>
              <w:rPr>
                <w:rFonts w:ascii="PT Astra Serif" w:hAnsi="PT Astra Serif" w:cs="PT Astra Serif"/>
              </w:rPr>
            </w:pPr>
          </w:p>
          <w:p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</w:rPr>
              <w:t xml:space="preserve">№ п/п</w:t>
            </w:r>
          </w:p>
        </w:tc>
        <w:tc>
          <w:tcPr>
            <w:tcW w:w="5669" w:type="dxa"/>
          </w:tcPr>
          <w:p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</w:p>
          <w:p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</w:rPr>
              <w:t xml:space="preserve">Полное наименование </w:t>
            </w:r>
          </w:p>
          <w:p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муниципального</w:t>
            </w:r>
            <w:r>
              <w:rPr>
                <w:rFonts w:ascii="PT Astra Serif" w:hAnsi="PT Astra Serif" w:cs="PT Astra Serif"/>
                <w:b/>
              </w:rPr>
              <w:t xml:space="preserve"> образования</w:t>
            </w:r>
          </w:p>
        </w:tc>
        <w:tc>
          <w:tcPr>
            <w:tcW w:w="2976" w:type="dxa"/>
          </w:tcPr>
          <w:p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/>
              </w:rPr>
              <w:t xml:space="preserve">Сокращенное наименование муниципального образования</w:t>
            </w:r>
          </w:p>
        </w:tc>
      </w:tr>
    </w:tbl>
    <w:p>
      <w:pPr>
        <w:rPr>
          <w:rFonts w:ascii="PT Astra Serif" w:hAnsi="PT Astra Serif" w:cs="PT Astra Serif"/>
          <w:sz w:val="2"/>
          <w:szCs w:val="2"/>
        </w:rPr>
      </w:pPr>
    </w:p>
    <w:tbl>
      <w:tblPr>
        <w:tblW w:w="9638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669"/>
        <w:gridCol w:w="2977"/>
      </w:tblGrid>
      <w:tr>
        <w:trPr>
          <w:trHeight w:val="317"/>
          <w:tblHeader/>
        </w:trPr>
        <w:tc>
          <w:tcPr>
            <w:tcW w:w="992" w:type="dxa"/>
            <w:vMerge w:val="restart"/>
          </w:tcPr>
          <w:p>
            <w:pPr>
              <w:ind w:left="-62" w:right="-51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</w:t>
            </w:r>
          </w:p>
        </w:tc>
        <w:tc>
          <w:tcPr>
            <w:tcW w:w="5669" w:type="dxa"/>
            <w:vMerge w:val="restart"/>
          </w:tcPr>
          <w:p>
            <w:pPr>
              <w:ind w:left="210" w:right="-51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2</w:t>
            </w:r>
          </w:p>
        </w:tc>
        <w:tc>
          <w:tcPr>
            <w:tcW w:w="2976" w:type="dxa"/>
            <w:vMerge w:val="restart"/>
          </w:tcPr>
          <w:p>
            <w:pPr>
              <w:ind w:left="210" w:right="-51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3</w:t>
            </w: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ind w:right="-51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Городские округа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городской</w:t>
            </w:r>
            <w:r>
              <w:rPr>
                <w:rFonts w:ascii="PT Astra Serif" w:hAnsi="PT Astra Serif" w:cs="PT Astra Serif"/>
              </w:rPr>
              <w:t xml:space="preserve"> округ - город Барнаул Алтайского края 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город</w:t>
            </w:r>
            <w:r>
              <w:rPr>
                <w:rFonts w:ascii="PT Astra Serif" w:hAnsi="PT Astra Serif" w:cs="PT Astra Serif"/>
              </w:rPr>
              <w:t xml:space="preserve"> Барнаул </w:t>
            </w:r>
          </w:p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городской</w:t>
            </w:r>
            <w:r>
              <w:rPr>
                <w:rFonts w:ascii="PT Astra Serif" w:hAnsi="PT Astra Serif" w:cs="PT Astra Serif"/>
              </w:rPr>
              <w:t xml:space="preserve"> округ город Алейск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город</w:t>
            </w:r>
            <w:r>
              <w:rPr>
                <w:rFonts w:ascii="PT Astra Serif" w:hAnsi="PT Astra Serif" w:cs="PT Astra Serif"/>
              </w:rPr>
              <w:t xml:space="preserve"> Алейск </w:t>
            </w:r>
          </w:p>
          <w:p>
            <w:pPr>
              <w:tabs>
                <w:tab w:val="left" w:pos="7795"/>
              </w:tabs>
              <w:ind w:right="-2256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Алтайского края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городской</w:t>
            </w:r>
            <w:r>
              <w:rPr>
                <w:rFonts w:ascii="PT Astra Serif" w:hAnsi="PT Astra Serif" w:cs="PT Astra Serif"/>
              </w:rPr>
              <w:t xml:space="preserve"> округ город Бийск Алтайского края 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город</w:t>
            </w:r>
            <w:r>
              <w:rPr>
                <w:rFonts w:ascii="PT Astra Serif" w:hAnsi="PT Astra Serif" w:cs="PT Astra Serif"/>
              </w:rPr>
              <w:t xml:space="preserve"> Бийск </w:t>
            </w:r>
          </w:p>
          <w:p>
            <w:pPr>
              <w:tabs>
                <w:tab w:val="left" w:pos="7795"/>
              </w:tabs>
              <w:ind w:right="-2256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городской</w:t>
            </w:r>
            <w:r>
              <w:rPr>
                <w:rFonts w:ascii="PT Astra Serif" w:hAnsi="PT Astra Serif" w:cs="PT Astra Serif"/>
              </w:rPr>
              <w:t xml:space="preserve"> округ город Белокуриха Алтайского края 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город</w:t>
            </w:r>
            <w:r>
              <w:rPr>
                <w:rFonts w:ascii="PT Astra Serif" w:hAnsi="PT Astra Serif" w:cs="PT Astra Serif"/>
              </w:rPr>
              <w:t xml:space="preserve"> Белокуриха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городской</w:t>
            </w:r>
            <w:r>
              <w:rPr>
                <w:rFonts w:ascii="PT Astra Serif" w:hAnsi="PT Astra Serif" w:cs="PT Astra Serif"/>
              </w:rPr>
              <w:t xml:space="preserve"> округ город Заринск Алтайского края </w:t>
            </w:r>
          </w:p>
        </w:tc>
        <w:tc>
          <w:tcPr>
            <w:tcW w:w="2976" w:type="dxa"/>
          </w:tcPr>
          <w:p>
            <w:pPr>
              <w:tabs>
                <w:tab w:val="left" w:pos="7795"/>
              </w:tabs>
              <w:ind w:right="-2256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город</w:t>
            </w:r>
            <w:r>
              <w:rPr>
                <w:rFonts w:ascii="PT Astra Serif" w:hAnsi="PT Astra Serif" w:cs="PT Astra Serif"/>
              </w:rPr>
              <w:t xml:space="preserve"> Заринск </w:t>
            </w:r>
          </w:p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Алтайского края </w:t>
            </w:r>
          </w:p>
        </w:tc>
      </w:tr>
      <w:tr>
        <w:trPr>
          <w:trHeight w:val="697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городской</w:t>
            </w:r>
            <w:r>
              <w:rPr>
                <w:rFonts w:ascii="PT Astra Serif" w:hAnsi="PT Astra Serif" w:cs="PT Astra Serif"/>
              </w:rPr>
              <w:t xml:space="preserve"> округ город Новоалтайск Алтайского края 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город</w:t>
            </w:r>
            <w:r>
              <w:rPr>
                <w:rFonts w:ascii="PT Astra Serif" w:hAnsi="PT Astra Serif" w:cs="PT Astra Serif"/>
              </w:rPr>
              <w:t xml:space="preserve"> Новоалтайск Алтайского края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городской</w:t>
            </w:r>
            <w:r>
              <w:rPr>
                <w:rFonts w:ascii="PT Astra Serif" w:hAnsi="PT Astra Serif" w:cs="PT Astra Serif"/>
              </w:rPr>
              <w:t xml:space="preserve"> округ город Рубцовск Алтайского края 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город</w:t>
            </w:r>
            <w:r>
              <w:rPr>
                <w:rFonts w:ascii="PT Astra Serif" w:hAnsi="PT Astra Serif" w:cs="PT Astra Serif"/>
              </w:rPr>
              <w:t xml:space="preserve"> Рубцовск Алтайского края </w:t>
            </w:r>
          </w:p>
        </w:tc>
      </w:tr>
      <w:tr>
        <w:trPr>
          <w:trHeight w:val="461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городской</w:t>
            </w:r>
            <w:r>
              <w:rPr>
                <w:rFonts w:ascii="PT Astra Serif" w:hAnsi="PT Astra Serif" w:cs="PT Astra Serif"/>
              </w:rPr>
              <w:t xml:space="preserve"> округ закрытое административно-территориальное образование посёлок Сибирский Алтайского края</w:t>
            </w:r>
          </w:p>
          <w:p/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закрытое</w:t>
            </w:r>
            <w:r>
              <w:rPr>
                <w:rFonts w:ascii="PT Astra Serif" w:hAnsi="PT Astra Serif" w:cs="PT Astra Serif"/>
              </w:rPr>
              <w:t xml:space="preserve"> административно-территориальное образование посёлок Сибирский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городской</w:t>
            </w:r>
            <w:r>
              <w:rPr>
                <w:rFonts w:ascii="PT Astra Serif" w:hAnsi="PT Astra Serif" w:cs="PT Astra Serif"/>
              </w:rPr>
              <w:t xml:space="preserve"> округ город Яровое Алтайского края </w:t>
            </w:r>
          </w:p>
          <w:p/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город</w:t>
            </w:r>
            <w:r>
              <w:rPr>
                <w:rFonts w:ascii="PT Astra Serif" w:hAnsi="PT Astra Serif" w:cs="PT Astra Serif"/>
              </w:rPr>
              <w:t xml:space="preserve"> Яровое </w:t>
            </w:r>
          </w:p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Алтайского края </w:t>
            </w: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Муниципальные округа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  <w:highlight w:val="yellow"/>
              </w:rPr>
            </w:pPr>
            <w:r>
              <w:rPr>
                <w:rFonts w:ascii="PT Astra Serif" w:hAnsi="PT Astra Serif" w:cs="PT Astra Serif"/>
                <w:highlight w:val="white"/>
              </w:rPr>
              <w:t xml:space="preserve">муниципальный</w:t>
            </w:r>
            <w:r>
              <w:rPr>
                <w:rFonts w:ascii="PT Astra Serif" w:hAnsi="PT Astra Serif" w:cs="PT Astra Serif"/>
                <w:highlight w:val="white"/>
              </w:rPr>
              <w:t xml:space="preserve"> округ </w:t>
            </w:r>
            <w:r>
              <w:rPr>
                <w:rFonts w:ascii="PT Astra Serif" w:hAnsi="PT Astra Serif" w:cs="PT Astra Serif"/>
                <w:highlight w:val="white"/>
              </w:rPr>
              <w:t xml:space="preserve">Залесовский район </w:t>
            </w:r>
            <w:r>
              <w:rPr>
                <w:rFonts w:ascii="PT Astra Serif" w:hAnsi="PT Astra Serif" w:cs="PT Astra Serif"/>
                <w:highlight w:val="white"/>
              </w:rPr>
              <w:t xml:space="preserve">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Залесовский муниципальный округ Алтайского края 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округ город Славгород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город</w:t>
            </w:r>
            <w:r>
              <w:rPr>
                <w:rFonts w:ascii="PT Astra Serif" w:hAnsi="PT Astra Serif" w:cs="PT Astra Serif"/>
              </w:rPr>
              <w:t xml:space="preserve"> Славгород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округ Суетский район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Суетский район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округ Чарышский район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Чарышский район Алтайского края </w:t>
            </w: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Муниципальные районы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район Алейский район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Алейский район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район Алтайский район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Алтайский район Алтайского края 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район Баевский район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Баевский район Алтайского края 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район Бийский район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Бийский район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район Благовещенский район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Благовещенский район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район Бурлинский район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Бурлинский район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район Быстроистокский район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Быстроистокский район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район Волчихинский район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Волчихинский район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район Егорьевский район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Егорьевский район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район Ельцовский район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Ельцовский район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район Завьяловский район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Завьяловский район Алтайского края 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район Заринский район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Заринский район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район Змеиногорский район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Змеиногорский район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район Зональный район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Зональный район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район Калманский район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Калманский район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район Каменский район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Каменский район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район Ключевский район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Ключевский район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район Косихинский район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Косихинский район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район Красногорский район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Красногорский район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район Краснощёковский район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Краснощёковский район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район Крутихинский район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Крутихинский район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район Кулундинский район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Кулундинский район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район Курьинский район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Курьинский район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район Кытмановский район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Кытмановский район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район Локтевский район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Локтевский район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район Мамонтовский район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Мамонтовский район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район Михайловский район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Михайловский район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район Немецкий национальный район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Немецкий национальный район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район Новичихинский район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Новичихинский район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район Павловский район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Павловский район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район Панкрушихинский район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Панкрушихинский район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район Первомайский район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Первомайский район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район Петропавловский район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Петропавловский район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район Поспелихинский район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Поспелихинский район Алтайского края 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район Ребрихинский район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Ребрихинский район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район Родинский район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Родинский район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район Романовский район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Романовский район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район Рубцовский район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Рубцовский район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район Смоленский район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Смоленский район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район Советский район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Советский район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район Солонешенский район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Солонешенский район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район Солтонский район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Солтонский район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район Табунский район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Табунский район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район Тальменский район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Тальменский район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район Тогульский район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Тогульский район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район Топчихинский район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Топчихинский район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район Третьяковский район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Третьяковский район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район Троицкий район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Троицкий район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район Тюменцевский район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Тюменцевский район Алтайского края 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район Угловский район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Угловский район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район Усть-Калманский район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Усть-Калманский район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район Усть-Пристанский район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Усть-Пристанский район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район Хабарский район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Хабарский район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район Целинный район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Целинный район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район Шелаболихинский район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Шелаболихинский район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муниципальный</w:t>
            </w:r>
            <w:r>
              <w:rPr>
                <w:rFonts w:ascii="PT Astra Serif" w:hAnsi="PT Astra Serif" w:cs="PT Astra Serif"/>
              </w:rPr>
              <w:t xml:space="preserve"> район Шипуновский район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Шипуновский район Алтайского края </w:t>
            </w: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Городские поселения, входящие в состав муниципальных районов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городское</w:t>
            </w:r>
            <w:r>
              <w:rPr>
                <w:rFonts w:ascii="PT Astra Serif" w:hAnsi="PT Astra Serif" w:cs="PT Astra Serif"/>
              </w:rPr>
              <w:t xml:space="preserve"> поселение Благовещенский поссовет Благовещенского района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Благовещенский поссовет Благовещенского района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городское</w:t>
            </w:r>
            <w:r>
              <w:rPr>
                <w:rFonts w:ascii="PT Astra Serif" w:hAnsi="PT Astra Serif" w:cs="PT Astra Serif"/>
              </w:rPr>
              <w:t xml:space="preserve"> поселение Степноозёрский поссовет Благовещенского района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Степноозёрский поссовет Благовещенского района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городское</w:t>
            </w:r>
            <w:r>
              <w:rPr>
                <w:rFonts w:ascii="PT Astra Serif" w:hAnsi="PT Astra Serif" w:cs="PT Astra Serif"/>
              </w:rPr>
              <w:t xml:space="preserve"> поселение Малиновоозёрский поссовет Михайловского района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Малиновоозёрский поссовет Михайловского района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городское</w:t>
            </w:r>
            <w:r>
              <w:rPr>
                <w:rFonts w:ascii="PT Astra Serif" w:hAnsi="PT Astra Serif" w:cs="PT Astra Serif"/>
              </w:rPr>
              <w:t xml:space="preserve"> поселение Тальменский поссовет Тальменского района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Тальменский поссовет Тальменского района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городское</w:t>
            </w:r>
            <w:r>
              <w:rPr>
                <w:rFonts w:ascii="PT Astra Serif" w:hAnsi="PT Astra Serif" w:cs="PT Astra Serif"/>
              </w:rPr>
              <w:t xml:space="preserve"> поселение город Змеиногорск Змеиногорского района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город</w:t>
            </w:r>
            <w:r>
              <w:rPr>
                <w:rFonts w:ascii="PT Astra Serif" w:hAnsi="PT Astra Serif" w:cs="PT Astra Serif"/>
              </w:rPr>
              <w:t xml:space="preserve"> Змеиногорск Змеиногорского района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городское</w:t>
            </w:r>
            <w:r>
              <w:rPr>
                <w:rFonts w:ascii="PT Astra Serif" w:hAnsi="PT Astra Serif" w:cs="PT Astra Serif"/>
              </w:rPr>
              <w:t xml:space="preserve"> поселение город Камень-на-Оби Каменского района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город</w:t>
            </w:r>
            <w:r>
              <w:rPr>
                <w:rFonts w:ascii="PT Astra Serif" w:hAnsi="PT Astra Serif" w:cs="PT Astra Serif"/>
              </w:rPr>
              <w:t xml:space="preserve"> Камень-на-Оби Каменского района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городское</w:t>
            </w:r>
            <w:r>
              <w:rPr>
                <w:rFonts w:ascii="PT Astra Serif" w:hAnsi="PT Astra Serif" w:cs="PT Astra Serif"/>
              </w:rPr>
              <w:t xml:space="preserve"> поселение город Горняк Локтевского района Алтайского края</w:t>
            </w:r>
          </w:p>
        </w:tc>
        <w:tc>
          <w:tcPr>
            <w:tcW w:w="2976" w:type="dxa"/>
          </w:tcPr>
          <w:p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город</w:t>
            </w:r>
            <w:r>
              <w:rPr>
                <w:rFonts w:ascii="PT Astra Serif" w:hAnsi="PT Astra Serif" w:cs="PT Astra Serif"/>
              </w:rPr>
              <w:t xml:space="preserve"> Горняк Локтевского района Алтайского края </w:t>
            </w: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 xml:space="preserve">Сельские поселения, входящие в состав муниципальных районов</w:t>
            </w: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</w:rPr>
              <w:t xml:space="preserve">Алейский район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Алейский сельсовет Алейского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Алейский сельсовет Алейского района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Безголосовский сельсовет Алейского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Безголосовский сельсовет Алейского района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Большепанюшевский сельсовет Алейского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Большепанюшевский сельсовет Алейского района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Боровской сельсовет Алейского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Боровской сельсовет Алейского района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Дружбинский сельсовет Алейского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Дружбинский сельсовет Алейского района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Дубровский сельсовет Алейского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Дубровский сельсовет Алейского района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Заветильичёвский сельсовет Алейского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Заветильичёвский сельсовет Алейского района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Кашинский сельсовет Алейского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Кашинский сельсовет Алейского района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Кировский сельсовет Алейского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Кировский сельсовет Алейского района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Краснопартизанский сельсовет Алейского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Краснопартизанский сельсовет Алейского района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Малиновский сельсовет Алейского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Малиновский сельсовет Алейского района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Моховской сельсовет Алейского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Моховской сельсовет Алейского района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Осколковский сельсовет Алейского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Осколковский сельсовет Алейского района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Плотавский сельсовет Алейского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Плотавский сельсовет Алейского района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Савинский сельсовет Алейского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Савинский сельсовет Алейского района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Совхозный сельсовет Алейского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Совхозный сельсовет Алейского района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Урюпинский сельсовет Алейского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Урюпинский сельсовет Алейского района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Фрунзенский сельсовет Алейского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Фрунзенский сельсовет Алейского района Алтайского края </w:t>
            </w:r>
          </w:p>
        </w:tc>
      </w:tr>
      <w:tr>
        <w:trPr>
          <w:trHeight w:val="21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Чапаевский сельсовет Алейского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Чапаевский сельсовет Алейского района Алтайского края </w:t>
            </w: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Алтайский район</w:t>
            </w:r>
          </w:p>
        </w:tc>
      </w:tr>
      <w:tr>
        <w:trPr>
          <w:trHeight w:val="371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Айский сельсовет Алтайского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Айский сельсовет Алтайского района Алтайского края </w:t>
            </w:r>
          </w:p>
        </w:tc>
      </w:tr>
      <w:tr>
        <w:trPr>
          <w:trHeight w:val="214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Алтайский сельсовет Алтайского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Алтайский сельсовет Алтайского района Алтайского края </w:t>
            </w:r>
          </w:p>
        </w:tc>
      </w:tr>
      <w:tr>
        <w:trPr>
          <w:trHeight w:val="214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Беловский сельсовет Алтайского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Беловский сельсовет Алтайского района Алтайского края </w:t>
            </w:r>
          </w:p>
        </w:tc>
      </w:tr>
      <w:tr>
        <w:trPr>
          <w:trHeight w:val="214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Куяганский сельсовет Алтайского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Куяганский сельсовет Алтайского района Алтайского края </w:t>
            </w:r>
          </w:p>
        </w:tc>
      </w:tr>
      <w:tr>
        <w:trPr>
          <w:trHeight w:val="214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Куячинский сельсовет Алтайского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Куячинский сельсовет Алтайского района Алтайского края </w:t>
            </w:r>
          </w:p>
        </w:tc>
      </w:tr>
      <w:tr>
        <w:trPr>
          <w:trHeight w:val="214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Макарьевский сельсовет Алтайского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Макарьевский сельсовет Алтайского района Алтайского края </w:t>
            </w:r>
          </w:p>
        </w:tc>
      </w:tr>
      <w:tr>
        <w:trPr>
          <w:trHeight w:val="214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Нижнекаменский сельсовет Алтайского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Нижнекаменский сельсовет Алтайского района Алтайского края </w:t>
            </w:r>
          </w:p>
        </w:tc>
      </w:tr>
      <w:tr>
        <w:trPr>
          <w:trHeight w:val="214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Пролетарский сельсовет Алтайского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Пролетарский сельсовет Алтайского района Алтайского края </w:t>
            </w:r>
          </w:p>
        </w:tc>
      </w:tr>
      <w:tr>
        <w:trPr>
          <w:trHeight w:val="214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Россошинский сельсовет Алтайского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Россошинский сельсовет Алтайского района Алтайского края </w:t>
            </w:r>
          </w:p>
        </w:tc>
      </w:tr>
      <w:tr>
        <w:trPr>
          <w:trHeight w:val="214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Старобелокурихинский сельсовет Алтайского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Старобелокурихинский сельсовет Алтайского района Алтайского края </w:t>
            </w: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Баевский район</w:t>
            </w:r>
          </w:p>
        </w:tc>
      </w:tr>
      <w:tr>
        <w:trPr>
          <w:trHeight w:val="214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Баевский сельсовет Баевского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Баевский сельсовет Баевского района Алтайского края </w:t>
            </w:r>
          </w:p>
        </w:tc>
      </w:tr>
      <w:tr>
        <w:trPr>
          <w:trHeight w:val="214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Верх-Пайвинский сельсовет Баевского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Верх-Пайвинский сельсовет Баевского района Алтайского края </w:t>
            </w:r>
          </w:p>
        </w:tc>
      </w:tr>
      <w:tr>
        <w:trPr>
          <w:trHeight w:val="214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Верх-Чуманский сельсовет Баевского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Верх-Чуманский сельсовет Баевского района Алтайского края </w:t>
            </w:r>
          </w:p>
        </w:tc>
      </w:tr>
      <w:tr>
        <w:trPr>
          <w:trHeight w:val="214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Нижнечуманский сельсовет Баевского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Нижнечуманский сельсовет Баевского района Алтайского края </w:t>
            </w:r>
          </w:p>
        </w:tc>
      </w:tr>
      <w:tr>
        <w:trPr>
          <w:trHeight w:val="214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Паклинский сельсовет Баевского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Паклинский сельсовет Баевского района Алтайского края </w:t>
            </w:r>
          </w:p>
        </w:tc>
      </w:tr>
      <w:tr>
        <w:trPr>
          <w:trHeight w:val="214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Плотавский сельсовет Баевского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Плотавский сельсовет Баевского района Алтайского края </w:t>
            </w:r>
          </w:p>
        </w:tc>
      </w:tr>
      <w:tr>
        <w:trPr>
          <w:trHeight w:val="214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Прослаухинский сельсовет Баевского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Прослаухинский сельсовет Баевского района Алтайского края </w:t>
            </w:r>
          </w:p>
        </w:tc>
      </w:tr>
      <w:tr>
        <w:trPr>
          <w:trHeight w:val="214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Ситниковский сельсовет Баевского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Ситниковский сельсовет Баевского района Алтайского края </w:t>
            </w: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Бийский район</w:t>
            </w:r>
          </w:p>
        </w:tc>
      </w:tr>
      <w:tr>
        <w:trPr>
          <w:trHeight w:val="214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Большеугреневский сельсовет Бийского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Большеугреневский сельсовет Бийского района Алтайского края </w:t>
            </w:r>
          </w:p>
        </w:tc>
      </w:tr>
      <w:tr>
        <w:trPr>
          <w:trHeight w:val="214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Верх-Бехтемирский сельсовет Бийского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Верх-Бехтемирский сельсовет Бийского района Алтайского края </w:t>
            </w:r>
          </w:p>
        </w:tc>
      </w:tr>
      <w:tr>
        <w:trPr>
          <w:trHeight w:val="214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Верх-Катунский сельсовет Бийского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Верх-Катунский сельсовет Бийского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Енисейский сельсовет Бийского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Енисейский сельсовет Бийского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Заринский сельсовет Бийского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Заринский сельсовет Бийского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Калининский сельсовет Бийского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Калининский сельсовет Бийского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Лесной сельсовет Бийского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Лесной сельсовет Бийского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Малоенисейский сельсовет Бийского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Малоенисейский сельсовет Бийского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Малоугреневский сельсовет Бийского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Малоугреневский сельсовет Бийского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Новиковский сельсовет Бийского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Новиковский сельсовет Бийского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Первомайский сельсовет Бийского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Первомайский сельсовет Бийского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Светлоозёрский сельсовет Бийского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Светлоозёрский сельсовет Бийского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Сростинский сельсовет Бийского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Сростинский сельсовет Бийского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Усятский сельсовет Бийского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Усятский сельсовет Бийского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Шебалинский сельсовет Бийского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Шебалинский сельсовет Бийского района Алтайского края  </w:t>
            </w:r>
          </w:p>
          <w:p>
            <w:pPr>
              <w:rPr>
                <w:rFonts w:ascii="PT Astra Serif" w:hAnsi="PT Astra Serif" w:cs="PT Astra Serif"/>
              </w:rPr>
            </w:pP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</w:rPr>
              <w:t xml:space="preserve">Благовещенский район</w:t>
            </w:r>
          </w:p>
        </w:tc>
      </w:tr>
      <w:tr>
        <w:trPr>
          <w:trHeight w:val="477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Алексеевский сельсовет Благовещенского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Алексеевский сельсовет Благовещенского района Алтайского края 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Гляденьский сельсовет Благовещенского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Гляденьский сельсовет Благовещенского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Леньковский сельсовет Благовещенского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Леньковский сельсовет Благовещенского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Нижнекучукский сельсовет Благовещенского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Нижнекучукский сельсовет Благовещенского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Николаевский сельсовет Благовещенского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Николаевский сельсовет Благовещенского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Новокулундинский сельсовет Благовещенского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Новокулундинский сельсовет Благовещенского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Суворовский сельсовет Благовещенского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Суворовский сельсовет Благовещенского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Шимолинский сельсовет Благовещенского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Шимолинский сельсовет Благовещенского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Яготинский сельсовет Благовещенского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Яготинский сельсовет Благовещенского района Алтайского края </w:t>
            </w: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Бурлинский район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Бурлинский сельсовет Бурлинского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Бурлинский сельсовет Бурлинского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Михайловский сельсовет Бурлинского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Михайловский сельсовет Бурлинского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Новоандреевский сельсовет Бурлинского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Новоандреевский сельсовет Бурлинского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Новопесчанский сельсовет Бурлинского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Новопесчанский сельсовет Бурлинского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Новосельский сельсовет Бурлинского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Новосельский сельсовет Бурлинского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Ореховский сельсовет Бурлинского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Ореховский сельсовет Бурлинского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Партизанский сельсовет Бурлинского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Партизанский сельсовет Бурлинского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Рожковский сельсовет Бурлинского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Рожковский сельсовет Бурлинского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  <w:b/>
                <w:u w:val="single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Устьянский сельсовет Бурлинского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  <w:b/>
                <w:u w:val="single"/>
              </w:rPr>
            </w:pPr>
            <w:r>
              <w:rPr>
                <w:rFonts w:ascii="PT Astra Serif" w:hAnsi="PT Astra Serif" w:cs="PT Astra Serif"/>
              </w:rPr>
              <w:t xml:space="preserve">Устьянский сельсовет Бурлинского района Алтайского края </w:t>
            </w: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Быстроистокский район</w:t>
            </w:r>
          </w:p>
        </w:tc>
      </w:tr>
      <w:tr>
        <w:trPr>
          <w:trHeight w:val="495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Акутихинский сельсовет Быстроистокского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Акутихинский сельсовет Быстроистокского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Быстроистокский сельсовет Быстроистокского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Быстроистокский сельсовет Алтайского края Быстроистокского района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Верх-Ануйский сельсовет Быстроистокского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Верх-Ануйский сельсовет Быстроистокского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Верх-Озернинский сельсовет Быстроистокского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Верх-Озернинский сельсовет Быстроистокского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Новопокровский сельсовет Быстроистокского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Новопокровский сельсовет Быстроистокского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Приобский сельсовет Быстроистокского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Приобский сельсовет Быстроистокского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Усть-Ануйский сельсовет Быстроистокского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Усть-Ануйский сельсовет Быстроистокского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Хлеборобный сельсовет Быстроистокского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Хлеборобный сельсовет Быстроистокского района Алтайского края </w:t>
            </w: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Волчихинский район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Берёзовский сельсовет Волчихинского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Берёзовский сельсовет Волчихинского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Бор-Форпостовский сельсовет Волчихинского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Бор-Форпостовский сельсовет Волчихинского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Волчихинский сельсовет Волчихинского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Волчихинский сельсовет Волчихинского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Востровский сельсовет Волчихинского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Востровский сельсовет Волчихинского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Коминтерновский сельсовет Волчихинского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Коминтерновский сельсовет Волчихинского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Малышево-Логовской сельсовет Волчихинского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Малышево-Логовской сельсовет Волчихинского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Новокормихинский сельсовет Волчихинского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Новокормихинский сельсовет Волчихинского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Пятковологовской сельсовет Волчихинского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Пятковологовской сельсовет Волчихинского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Селивёрстовский сельсовет Волчихинского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Селивёрстовский сельсовет Волчихинского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Солоновский сельсовет Волчихинского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Солоновский сельсовет Волчихинского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  <w:b/>
                <w:u w:val="single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Усть-Волчихинский сельсовет Волчихинского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  <w:b/>
                <w:u w:val="single"/>
              </w:rPr>
            </w:pPr>
            <w:r>
              <w:rPr>
                <w:rFonts w:ascii="PT Astra Serif" w:hAnsi="PT Astra Serif" w:cs="PT Astra Serif"/>
              </w:rPr>
              <w:t xml:space="preserve">Усть-Волчихинский сельсовет Волчихинского района Алтайского края </w:t>
            </w: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Егорьевский район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Кругло-Семенцовский сельсовет Егорьевского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Кругло-Семенцовский сельсовет Егорьевского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Лебяжинский сельсовет Егорьевского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Лебяжинский сельсовет Егорьевского района Алтайского края 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Малошелковниковский сельсовет Егорьевского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Малошелковниковский сельсовет Егорьевского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Новоегорьевский сельсовет Егорьевского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Новоегорьевский сельсовет Егорьевского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Первомайский сельсовет Егорьевского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Первомайский сельсовет Егорьевского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Сростинский сельсовет Егорьевского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Сростинский сельсовет Егорьевского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Титовский сельсовет Егорьевского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Титовский сельсовет Егорьевского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Шубинский сельсовет Егорьевского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Шубинский сельсовет Егорьевского района Алтайского края </w:t>
            </w: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Ельцовский район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Верх-Ненинский сельсовет Ельцовского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Верх-Ненинский сельсовет Ельцовского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Ельцовский сельсовет Ельцовского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Ельцовский сельсовет Ельцовского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Мартыновский сельсовет Ельцовского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Мартыновский сельсовет Ельцовского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Новокаменский сельсовет Ельцовского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Новокаменский сельсовет Ельцовского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Пуштулимский сельсовет Ельцовского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Пуштулимский сельсовет Ельцовского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jc w:val="both"/>
              <w:rPr>
                <w:rFonts w:ascii="PT Astra Serif" w:hAnsi="PT Astra Serif" w:cs="PT Astra Serif"/>
                <w:b/>
                <w:u w:val="single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Черемшанский сельсовет Ельцовского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  <w:b/>
                <w:u w:val="single"/>
              </w:rPr>
            </w:pPr>
            <w:r>
              <w:rPr>
                <w:rFonts w:ascii="PT Astra Serif" w:hAnsi="PT Astra Serif" w:cs="PT Astra Serif"/>
              </w:rPr>
              <w:t xml:space="preserve">Черемшанский сельсовет Ельцовского района Алтайского края </w:t>
            </w: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Завьяловский район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773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Гилёвский сельсовет Завьяловского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773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Гилёвский сельсовет Завьяловского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773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Глубоковский сельсовет Завьяловского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773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Глубоковский сельсовет Завьяловского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773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Гоноховский сельсовет Завьяловского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773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Гоноховский сельсовет Завьяловского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773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Завьяловский сельсовет Завьяловского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773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Завьяловский сельсовет Завьяловского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773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Камышенский сельсовет Завьяловского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773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Камышенский сельсовет Завьяловского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773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Малиновский сельсовет Завьяловского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773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Малиновский сельсовет Завьяловского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773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Овечкинский сельсовет Завьяловского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773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Овечкинский сельсовет Завьяловского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773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Светловский сельсовет Завьяловского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773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Светловский сельсовет Завьяловского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773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Тумановский сельсовет Завьяловского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773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Тумановский сельсовет Завьяловского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773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Харитоновский сельсовет Завьяловского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773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Харитоновский сельсовет Завьяловского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773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Чернавский сельсовет Завьяловского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773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Чернавский сельсовет Завьяловского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773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Чистоозёрский сельсовет Завьяловского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773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Чистоозёрский сельсовет Завьяловского района Алтайского края </w:t>
            </w: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tabs>
                <w:tab w:val="left" w:pos="-773"/>
              </w:tabs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Заринский район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1057"/>
              </w:tabs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Аламбайский сельсовет Заринского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1057"/>
              </w:tabs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Аламбайский сельсовет Заринского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105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Верх-Камышенский сельсовет Заринского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105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Верх-Камышенский сельсовет Заринского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105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Воскресенский сельсовет Заринского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105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Воскресенский сельсовет Заринского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105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Голухинский сельсовет Заринского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105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Голухинский сельсовет Заринского района Алтайского края </w:t>
            </w:r>
          </w:p>
        </w:tc>
      </w:tr>
      <w:tr>
        <w:trPr>
          <w:trHeight w:val="127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105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Гоношихинский сельсовет Заринского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105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Гоношихинский сельсовет Заринского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105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Гришинский сельсовет Заринского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105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Гришинский сельсовет Заринского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105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Жуланихинский сельсовет Заринского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105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Жуланихинский сельсовет Заринского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105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Зыряновский сельсовет Заринского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105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Зыряновский сельсовет Заринского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105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Комарский сельсовет Заринского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105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Комарский сельсовет Заринского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105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Новодраченинский сельсовет Заринского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105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Новодраченинский сельсовет Заринского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105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Новозыряновский сельсовет Заринского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105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Новозыряновский сельсовет Заринского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105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Новокопыловский сельсовет Заринского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105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Новокопыловский сельсовет Заринского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105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Новомоношкинский сельсовет Заринского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105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Новомоношкинский сельсовет Заринского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105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Смазневский сельсовет Заринского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105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Смазневский сельсовет Заринского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105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Сосновский сельсовет Заринского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105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Сосновский сельсовет Заринского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105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Стародраченинский сельсовет Заринского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105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Стародраченинский сельсовет Заринского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105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Тягунский сельсовет Заринского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105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Тягунский сельсовет Заринского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105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Хмелевский сельсовет Заринского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105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Хмелевский сельсовет Заринского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105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Шпагинский сельсовет Заринского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105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Шпагинский сельсовет Заринского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105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Яновский сельсовет Заринского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105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Яновский сельсовет Заринского района Алтайского края </w:t>
            </w: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tabs>
                <w:tab w:val="left" w:pos="-1057"/>
              </w:tabs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Змеиногорский район</w:t>
            </w:r>
          </w:p>
        </w:tc>
      </w:tr>
      <w:tr>
        <w:trPr>
          <w:trHeight w:val="56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105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Барановский сельсовет Змеиногорского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105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Барановский сельсовет Змеиногорского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Карамышевский сельсовет Змеиногорского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Карамышевский сельсовет Змеиногорского района Алтайского края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Кузьминский сельсовет Змеиногорского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Кузьминский сельсовет Змеиногорского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Октябрьский сельсовет Змеиногорского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Октябрьский сельсовет Змеиногорского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Саввушинский сельсовет Змеиногорского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Саввушинский сельсовет Змеиногорского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Таловский сельсовет Змеиногорского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Таловский сельсовет Змеиногорского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Черепановский сельсовет Змеиногорского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Черепановский сельсовет Змеиногорского района Алтайского края </w:t>
            </w: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Зональный район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Буланихинский сельсовет Зонального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Буланихинский сельсовет Зонального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Зональный сельсовет Зонального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Зональный сельсовет Зонального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Луговской сельсовет Зонального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Луговской сельсовет Зонального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Новочемровский сельсовет Зонального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Новочемровский сельсовет Зонального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Октябрьский сельсовет Зонального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Октябрьский сельсовет Зонального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Плешковский сельсовет Зонального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Плешковский сельсовет Зонального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Соколовский сельсовет Зонального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Соколовский сельсовет Зонального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Чемровский сельсовет Зонального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Чемровский сельсовет Зонального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Шубенский сельсовет Зонального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Шубенский сельсовет Зонального района Алтайского края </w:t>
            </w: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Калманский район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Бурановский сельсовет Калманского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Бурановский сельсовет Калманского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Зимарёвский сельсовет Калманского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Зимарёвский сельсовет Калманского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Калистратихинский сельсовет Калманского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Калистратихинский сельсовет Калманского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Калманский сельсовет Калманского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Калманский сельсовет Калманского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Кубанский сельсовет Калманского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Кубанский сельсовет Калманского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Новоромановский сельсовет Калманского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Новоромановский сельсовет Калманского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Обской сельсовет Калманского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Обской сельсовет Калманского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Усть-Алейский сельсовет Калманского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Усть-Алейский сельсовет Калманского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Шадринский сельсовет Калманского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Шадринский сельсовет Калманского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Шиловский сельсовет Калманского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Шиловский сельсовет Калманского района Алтайского края </w:t>
            </w:r>
          </w:p>
          <w:p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tabs>
                <w:tab w:val="left" w:pos="-3467"/>
              </w:tabs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Каменский район</w:t>
            </w:r>
          </w:p>
        </w:tc>
      </w:tr>
      <w:tr>
        <w:trPr>
          <w:trHeight w:val="56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587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Аллакский сельсовет Каменского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587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Аллакский сельсовет Каменского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587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Верх-Аллакский сельсовет Каменского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587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Верх-Аллакский сельсовет Каменского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587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Гоноховский сельсовет Каменского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587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Гоноховский сельсовет Каменского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587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Корниловский сельсовет Каменского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587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Корниловский сельсовет Каменского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587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Новоярковский сельсовет Каменского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587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Новоярковский сельсовет Каменского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587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Плотниковский сельсовет Каменского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587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Плотниковский сельсовет Каменского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587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Попереченский сельсовет Каменского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587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Попереченский сельсовет Каменского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587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Пригородный сельсовет Каменского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587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Пригородный сельсовет Каменского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587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Рыбинский сельсовет Каменского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587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Рыбинский сельсовет Каменского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587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Столбовский сельсовет Каменского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587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Столбовский сельсовет Каменского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587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Телеутский сельсовет Каменского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587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Телеутский сельсовет Каменского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587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Толстовский сельсовет Каменского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587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Толстовский сельсовет Каменского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587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Филипповский сельсовет Каменского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587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Филипповский сельсовет Каменского района Алтайского края </w:t>
            </w: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tabs>
                <w:tab w:val="left" w:pos="-5877"/>
              </w:tabs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Ключевский район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Васильчуковский сельсовет Ключевского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Васильчуковский сельсовет Ключевского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Зелёнополянский сельсовет Ключевского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Зелёнополянский сельсовет Ключевского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Истимисский сельсовет Ключевского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Истимисский сельсовет Ключевского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Каипский сельсовет Ключевского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Каипский сельсовет Ключевского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Ключевский сельсовет Ключевского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Ключевский сельсовет Ключевского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Новополтавский сельсовет Ключевского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Новополтавский сельсовет Ключевского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Новоцелинный сельсовет Ключевского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Новоцелинный сельсовет Ключевского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Петуховский сельсовет Ключевского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Петуховский сельсовет Ключевского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Покровский сельсовет Ключевского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Покровский сельсовет Ключевского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Северский сельсовет Ключевского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Северский сельсовет Ключевского района Алтайского края </w:t>
            </w: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Косихинский район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190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Баюновский сельсовет Косихинского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190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Баюновский сельсовет Косихинского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190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Верх-Жилинский сельсовет Косихинского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190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Верх-Жилинский сельсовет Косихинского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190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Глушинский сельсовет Косихинского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190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Глушинский сельсовет Косихинского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190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Каркавинский сельсовет Косихинского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190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Каркавинский сельсовет Косихинского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190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Контошинский сельсовет Косихинского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190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Контошинский сельсовет Косихинского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190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Косихинский сельсовет Косихинского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190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Косихинский сельсовет Косихинского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190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Лосихинский сельсовет Косихинского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190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Лосихинский сельсовет Косихинского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190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Малаховский сельсовет Косихинского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190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Малаховский сельсовет Косихинского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190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Налобихинский сельсовет Косихинского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190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Налобихинский сельсовет Косихинского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190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Плотниковский сельсовет Косихинского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190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Плотниковский сельсовет Косихинского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190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Полковниковский сельсовет Косихинского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190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Полковниковский сельсовет Косихинского района Алтайского края </w:t>
            </w: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tabs>
                <w:tab w:val="left" w:pos="-1907"/>
              </w:tabs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Красногорский район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Берёзовский сельсовет Красногорского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Берёзовский сельсовет Красногорского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Быстрянский сельсовет Красногорского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Быстрянский сельсовет Красногорского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Красногорский сельсовет Красногорского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Красногорский сельсовет Красногорского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Новозыковский сельсовет Красногорского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Новозыковский сельсовет Красногорского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Новоталовский сельсовет Красногорского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Новоталовский сельсовет Красногорского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Соусканихинский сельсовет Красногорского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Соусканихинский сельсовет Красногорского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Усть-Ишинский сельсовет Красногорского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Усть-Ишинский сельсовет Красногорского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Усть-Кажинский сельсовет Красногорского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Усть-Кажинский сельсовет Красногорского района Алтайского края </w:t>
            </w: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Краснощёковский район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Акимовский сельсовет Краснощёковского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Акимовский сельсовет Краснощёковского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Берёзовский сельсовет Краснощёковского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Берёзовский сельсовет Краснощёковского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Верх-Камышенский сельсовет Краснощёковского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Верх-Камышенский сельсовет Краснощёковского района Алтайского края 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Карповский сельсовет Краснощёковского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Карповский сельсовет Краснощёковского района Алтайского края 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Краснощёковский сельсовет Краснощёковского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Краснощёковский сельсовет Краснощёковского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Маралихинский сельсовет Краснощёковского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Маралихинский сельсовет Краснощёковского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Новошипуновский сельсовет Краснощёковского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Новошипуновский сельсовет Краснощёковского района Алтайского края 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Суетский сельсовет Краснощёковского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Суетский сельсовет Краснощёковского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Усть-Беловский сельсовет Краснощёковского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Усть-Беловский сельсовет Краснощёковского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Усть-Козлухинский сельсовет Краснощёковского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Усть-Козлухинский сельсовет Краснощёковского района</w:t>
            </w:r>
          </w:p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Усть-Пустынский сельсовет Краснощёковского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Усть-Пустынский сельсовет Краснощёковского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Харловский сельсовет Краснощёковского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Харловский сельсовет Краснощёковского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Чинетинский сельсовет Краснощёковского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Чинетинский сельсовет Краснощёковского района Алтайского края </w:t>
            </w: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Крутихинский район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Боровской сельсовет Крутихинского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Боровской сельсовет Крутихинского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Волчно-Бурлинский сельсовет Крутихинского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Волчно-Бурлинский сельсовет Крутихинского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Долганский сельсовет Крутихинского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Долганский сельсовет Крутихинского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Заковряшинский сельсовет Крутихинского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Заковряшинский сельсовет Крутихинского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Крутихинский сельсовет Крутихинского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Крутихинский сельсовет Крутихинского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Маловолчанский сельсовет Крутихинского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Маловолчанский сельсовет Крутихинского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Новодубровский сельсовет Крутихинского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Новодубровский сельсовет Крутихинского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Подборный сельсовет Крутихинского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Подборный сельсовет Крутихинского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Прыганский сельсовет Крутихинского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Прыганский сельсовет Крутихинского района Алтайского края </w:t>
            </w: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Кулундинский район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Ананьевский сельсовет Кулундинского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Ананьевский сельсовет Кулундинского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Воздвиженский сельсовет Кулундинского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Воздвиженский сельсовет Кулундинского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Златополинский сельсовет Кулундинского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Златополинский сельсовет Кулундинского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Константиновский сельсовет Кулундинского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Константиновский сельсовет Кулундинского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Кулундинский сельсовет Кулундинского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Кулундинский сельсовет Кулундинского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Курский сельсовет Кулундинского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Курский сельсовет Кулундинского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Мирабилитский сельсовет Кулундинского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Мирабилитский сельсовет Кулундинского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Октябрьский сельсовет Кулундинского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Октябрьский сельсовет Кулундинского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Семёновский сельсовет Кулундинского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Семёновский сельсовет Кулундинского района Алтайского края </w:t>
            </w: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tabs>
                <w:tab w:val="left" w:pos="-3609"/>
              </w:tabs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Курьинский район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Бугрышихинский сельсовет Курьинского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Бугрышихинский сельсовет Курьинского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Ивановский сельсовет Курьинского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Ивановский сельсовет Курьинского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Казанцевский сельсовет Курьинского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Казанцевский сельсовет Курьинского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Колыванский сельсовет Курьинского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Колыванский сельсовет Курьинского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Краснознаменский сельсовет Курьинского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Краснознаменский сельсовет Курьинского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Кузнецовский сельсовет Курьинского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Кузнецовский сельсовет Курьинского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Курьинский сельсовет Курьинского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Курьинский сельсовет Курьинского района</w:t>
            </w:r>
          </w:p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Новофирсовский сельсовет Курьинского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Новофирсовский сельсовет Курьинского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Трусовский сельсовет Курьинского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Трусовский сельсовет Курьинского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Усть-Таловский сельсовет Курьинского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Усть-Таловский сельсовет Курьинского района Алтайского края </w:t>
            </w: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Кытмановский район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Дмитро-Титовский сельсовет Кытмановского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Дмитро-Титовский сельсовет Кытмановского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Кытмановский сельсовет Кытмановского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Кытмановский сельсовет Кытмановского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Новотарабинский сельсовет Кытмановского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Новотарабинский сельсовет Кытмановского района Алтайского края </w:t>
            </w:r>
          </w:p>
        </w:tc>
      </w:tr>
      <w:tr>
        <w:trPr>
          <w:trHeight w:val="623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Октябрьский сельсовет Кытмановского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Октябрьский сельсовет Кытмановского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Порошинский сельсовет Кытмановского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Порошинский сельсовет Кытмановского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Семено-Красиловский сельсовет Кытмановского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Семено-Красиловский сельсовет Кытмановского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Сунгайский сельсовет Кытмановского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Сунгайский сельсовет Кытмановского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Тягунский сельсовет Кытмановского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Тягунский сельсовет Кытмановского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Тяхтинский сельсовет Кытмановского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Тяхтинский сельсовет Кытмановского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Червовский сельсовет Кытмановского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Червовский сельсовет Кытмановского района Алтайского края </w:t>
            </w: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tabs>
                <w:tab w:val="left" w:pos="-4318"/>
              </w:tabs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Локтевский район</w:t>
            </w:r>
          </w:p>
        </w:tc>
      </w:tr>
      <w:tr>
        <w:trPr>
          <w:trHeight w:val="56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Александровский сельсовет Локтевского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Александровский сельсовет Локтевского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Второкаменский сельсовет Локтевского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Второкаменский сельсовет Локтевского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Георгиевский сельсовет Локтевского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Георгиевский сельсовет Локтевского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Гилёвский сельсовет Локтевского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Гилёвский сельсовет Локтевского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Ермошихинский сельсовет Локтевского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Ермошихинский сельсовет Локтевского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Золотухинский сельсовет Локтевского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Золотухинский сельсовет Локтевского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Кировский сельсовет Локтевского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Кировский сельсовет Локтевского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Локтевский сельсовет Локтевского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Локтевский сельсовет Локтевского района Алтайского края </w:t>
            </w:r>
          </w:p>
        </w:tc>
      </w:tr>
      <w:tr>
        <w:trPr>
          <w:trHeight w:val="548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Масальский сельсовет Локтевского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Масальский сельсовет Локтевского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Николаевский сельсовет Локтевского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Николаевский сельсовет Локтевского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Новенский сельсовет Локтевского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Новенский сельсовет Локтевского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Новомихайловский сельсовет Локтевского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Новомихайловский сельсовет Локтевского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Покровский сельсовет Локтевского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Покровский сельсовет Локтевского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Ремовский сельсовет Локтевского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Ремовский сельсовет Локтевского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Самарский сельсовет Локтевского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Самарский сельсовет Локтевского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Успенский сельсовет Локтевского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Успенский сельсовет Локтевского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Устьянский сельсовет Локтевского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Устьянский сельсовет Локтевского района Алтайского края </w:t>
            </w:r>
          </w:p>
          <w:p>
            <w:pPr>
              <w:rPr>
                <w:rFonts w:ascii="PT Astra Serif" w:hAnsi="PT Astra Serif" w:cs="PT Astra Serif"/>
              </w:rPr>
            </w:pPr>
          </w:p>
          <w:p>
            <w:pPr>
              <w:rPr>
                <w:rFonts w:ascii="PT Astra Serif" w:hAnsi="PT Astra Serif" w:cs="PT Astra Serif"/>
              </w:rPr>
            </w:pP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Мамонтовский район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Буканский сельсовет Мамонтовского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Буканский сельсовет Мамонтовского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Гришенский сельсовет Мамонтовского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Гришенский сельсовет Мамонтовского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Кадниковский сельсовет Мамонтовского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Кадниковский сельсовет Мамонтовского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Комсомольский сельсовет Мамонтовского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Комсомольский сельсовет Мамонтовского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Корчинский сельсовет Мамонтовского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Корчинский сельсовет Мамонтовского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Костино-Логовской сельсовет Мамонтовского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Костино-Логовской сельсовет Мамонтовского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Крестьянский сельсовет Мамонтовского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Крестьянский сельсовет Мамонтовского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Мамонтовский сельсовет Мамонтовского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Мамонтовский сельсовет Мамонтовского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Островновский сельсовет Мамонтовского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Островновский сельсовет Мамонтовского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Покровский сельсовет Мамонтовского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Покровский сельсовет Мамонтовского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Сусловский сельсовет Мамонтовского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Сусловский сельсовет Мамонтовского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Тимирязевский сельсовет Мамонтовского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Тимирязевский сельсовет Мамонтовского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Чернокурьинский сельсовет Мамонтовского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Чернокурьинский сельсовет Мамонтовского района Алтайского края </w:t>
            </w: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Михайловский район</w:t>
            </w:r>
          </w:p>
        </w:tc>
      </w:tr>
      <w:tr>
        <w:trPr>
          <w:trHeight w:val="56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45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Ащегульский сельсовет Михайловского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45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Ащегульский сельсовет Михайловского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45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Бастанский сельсовет Михайловского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45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Бастанский сельсовет Михайловского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45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Михайловский сельсовет Михайловского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45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Михайловский сельсовет Михайловского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45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Назаровский сельсовет Михайловского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45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Назаровский сельсовет Михайловского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45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Николаевский сельсовет Михайловского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45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Николаевский сельсовет Михайловского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45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Полуямский сельсовет Михайловского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45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Полуямский сельсовет Михайловского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45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Ракитовский сельсовет Михайловского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45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Ракитовский сельсовет Михайловского района Алтайского края </w:t>
            </w: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tabs>
                <w:tab w:val="left" w:pos="-4459"/>
              </w:tabs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Немецкий национальный район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Гальбштадтский сельсовет Немецкого национального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Гальбштадтский сельсовет Немецкого национального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Гришковский сельсовет Немецкого национального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Гришковский сельсовет Немецкого национального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Дегтярский сельсовет Немецкого национального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Дегтярский сельсовет Немецкого национального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Камышинский сельсовет Немецкого национального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Камышинский сельсовет Немецкого национального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Кусакский сельсовет Немецкого национального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Кусакский сельсовет Немецкого национального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Николаевский сельсовет Немецкого национального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Николаевский сельсовет Немецкого национального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Орловский сельсовет Немецкого национального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Орловский сельсовет Немецкого национального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Подсосновский сельсовет Немецкого национального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Подсосновский сельсовет Немецкого национального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Полевской сельсовет Немецкого национального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Полевской сельсовет Немецкого национального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Протасовский сельсовет Немецкого национального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Протасовский сельсовет Немецкого национального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Редкодубравский сельсовет Немецкого национального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Редкодубравский сельсовет Немецкого национального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Шумановский сельсовет Немецкого национального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Шумановский сельсовет Немецкого национального района Алтайского края </w:t>
            </w: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tabs>
                <w:tab w:val="left" w:pos="-4034"/>
              </w:tabs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Новичихинский район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Долговский сельсовет Новичихинского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Долговский сельсовет Новичихинского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Лобанихинский сельсовет Новичихинского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Лобанихинский сельсовет Новичихинского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Мельниковский сельсовет Новичихинского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Мельниковский сельсовет Новичихинского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Новичихинский сельсовет Новичихинского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Новичихинский сельсовет Новичихинского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Поломошенский сельсовет Новичихинского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Поломошенский сельсовет Новичихинского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Солоновский сельсовет Новичихинского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Солоновский сельсовет Новичихинского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Токарёвский сельсовет Новичихинского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Токарёвский сельсовет Новичихинского района Алтайского края </w:t>
            </w: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tabs>
                <w:tab w:val="left" w:pos="-4034"/>
              </w:tabs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Павловский район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Арбузовский сельсовет Павловского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Арбузовский сельсовет Павловского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Бурановский сельсовет Павловского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Бурановский сельсовет Павловского района Алтайского края 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Елунинский сельсовет Павловского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Елунинский сельсовет Павловского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Колыванский сельсовет Павловского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Колыванский сельсовет Павловского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Комсомольский сельсовет Павловского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Комсомольский сельсовет Павловского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Лебяжинский сельсовет Павловского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Лебяжинский сельсовет Павловского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Новозоринский сельсовет Павловского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Новозоринский сельсовет Павловского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Павловский сельсовет Павловского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Павловский сельсовет Павловского района Алтайского края </w:t>
            </w:r>
          </w:p>
        </w:tc>
      </w:tr>
      <w:tr>
        <w:trPr>
          <w:trHeight w:val="4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Павлозаводской сельсовет Павловского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Павлозаводской сельсовет Павловского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Прутской сельсовет Павловского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Прутской сельсовет Павловского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Рогозихинский сельсовет Павловского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Рогозихинский сельсовет Павловского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Стуковский сельсовет Павловского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Стуковский сельсовет Павловского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Черемновский сельсовет Павловского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Черемновский сельсовет Павловского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Чернопятовский сельсовет Павловского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Чернопятовский сельсовет Павловского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Шаховский сельсовет Павловского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Шаховский сельсовет Павловского района Алтайского края </w:t>
            </w: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Панкрушихинский район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Велижанский сельсовет Панкрушихинского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Велижанский сельсовет Панкрушихинского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Железнодорожный сельсовет Панкрушихинского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Железнодорожный сельсовет Панкрушихинского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Зятьковский сельсовет Панкрушихинского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Зятьковский сельсовет Панкрушихинского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Кривинский сельсовет Панкрушихинского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Кривинский сельсовет Панкрушихинского района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Луковский сельсовет Панкрушихинского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Луковский сельсовет Панкрушихинского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Панкрушихинский сельсовет Панкрушихинского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Панкрушихинский сельсовет Панкрушихинского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Подойниковский сельсовет Панкрушихинского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Подойниковский сельсовет Панкрушихинского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Романовский сельсовет Панкрушихинского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Романовский сельсовет Панкрушихинского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Урываевский сельсовет Панкрушихинского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Урываевский сельсовет Панкрушихинского района Алтайского края </w:t>
            </w:r>
          </w:p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tabs>
                <w:tab w:val="left" w:pos="-3751"/>
              </w:tabs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Первомайский район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32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Акуловский сельсовет Первомайского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32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Акуловский сельсовет Первомайского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32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Баюновоключевский сельсовет Первомайского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32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Баюновоключевский сельсовет Первомайского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32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Берёзовский сельсовет Первомайского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32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Берёзовский сельсовет Первомайского района Алтайского края 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32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Бобровский сельсовет Первомайского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32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Бобровский сельсовет Первомайского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32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Боровихинский сельсовет Первомайского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32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Боровихинский сельсовет Первомайского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32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Жилинский сельсовет Первомайского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32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Жилинский сельсовет Первомайского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32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Журавлихинский сельсовет Первомайского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32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Журавлихинский сельсовет Первомайского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32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Зудиловский сельсовет Первомайского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32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Зудиловский сельсовет Первомайского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32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Логовской сельсовет Первомайского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32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Логовской сельсовет Первомайского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32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Первомайский сельсовет Первомайского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32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Первомайский сельсовет Первомайского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32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Повалихинский сельсовет Первомайского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32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Повалихинский сельсовет Первомайского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32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Рассказихинский сельсовет Первомайского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32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Рассказихинский сельсовет Первомайского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32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Санниковский сельсовет Первомайского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32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Санниковский сельсовет Первомайского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32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Северный сельсовет Первомайского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32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Северный сельсовет Первомайского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32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Сибирский сельсовет Первомайского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32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Сибирский сельсовет Первомайского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32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Солнечный сельсовет Первомайского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32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Солнечный сельсовет Первомайского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32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Сорочелоговской сельсовет Первомайского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32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Сорочелоговской сельсовет Первомайского района Алтайского края </w:t>
            </w: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tabs>
                <w:tab w:val="left" w:pos="-3325"/>
              </w:tabs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Петропавловский район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Алексеевский сельсовет Петропавловского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Алексеевский сельсовет Петропавловского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Антоньевский сельсовет Петропавловского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Антоньевский сельсовет Петропавловского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Зеленодольский сельсовет Петропавловского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Зеленодольский сельсовет Петропавловского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Камышенский сельсовет Петропавловского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Камышенский сельсовет Петропавловского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Николаевский сельсовет Петропавловского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Николаевский сельсовет Петропавловского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Новообинский сельсовет Петропавловского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Новообинский сельсовет Петропавловского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Паутовский сельсовет Петропавловского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Паутовский сельсовет Петропавловского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Петропавловский сельсовет Петропавловского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Петропавловский сельсовет Петропавловского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Соловьихинский сельсовет Петропавловского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Соловьихинский сельсовет Петропавловского района Алтайского края </w:t>
            </w: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Поспелихинский район</w:t>
            </w:r>
          </w:p>
        </w:tc>
      </w:tr>
      <w:tr>
        <w:trPr>
          <w:trHeight w:val="369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12 лет Октября сельсовет Поспелихинского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12 лет Октября сельсовет Поспелихинского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Борковский сельсовет Поспелихинского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Борковский сельсовет Поспелихинского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Калмыцко-Мысовской сельсовет Поспелихинского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Калмыцко-Мысовской сельсовет Поспелихинского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Клепечихинский сельсовет Поспелихинского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Клепечихинский сельсовет Поспелихинского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Красноалтайский сельсовет Поспелихинского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Красноалтайский сельсовет </w:t>
            </w:r>
            <w:r>
              <w:rPr>
                <w:rFonts w:ascii="PT Astra Serif" w:hAnsi="PT Astra Serif" w:cs="PT Astra Serif"/>
              </w:rPr>
              <w:t xml:space="preserve">Поспелихинского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Красноярский сельсовет Поспелихинского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Красноярский сельсовет Поспелихинского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Мамонтовский сельсовет Поспелихинского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Мамонтовский сельсовет Поспелихинского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Николаевский сельсовет Поспелихинского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Николаевский сельсовет Поспелихинского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Озимовский сельсовет Поспелихинского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Озимовский сельсовет Поспелихинского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Поспелихинский сельсовет Поспелихинского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Поспелихинский сельсовет Поспелихинского района Алтайского края 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Поспелихинский Центральный сельсовет Поспелихинского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Поспелихинский Центральный сельсовет Поспелихинского района Алтайского края </w:t>
            </w: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tabs>
                <w:tab w:val="left" w:pos="-4318"/>
              </w:tabs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Ребрихинский район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Беловский сельсовет Ребрихинского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Беловский сельсовет Ребрихинского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Боровлянский сельсовет Ребрихинского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Боровлянский сельсовет Ребрихинского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Воронихинский сельсовет Ребрихинского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Воронихинский сельсовет Ребрихинского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Зеленорощинский сельсовет Ребрихинского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Зеленорощинский сельсовет Ребрихинского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Зиминский сельсовет Ребрихинского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Зиминский сельсовет Ребрихинского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Клочковский сельсовет Ребрихинского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Клочковский сельсовет Ребрихинского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Пановский сельсовет Ребрихинского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Пановский сельсовет Ребрихинского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Плоскосеминский сельсовет Ребрихинского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Плоскосеминский сельсовет Ребрихинского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Подстепновский сельсовет Ребрихинского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Подстепновский сельсовет Ребрихинского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Ребрихинский сельсовет Ребрихинского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Ребрихинский сельсовет Ребрихинского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Рожне-Логовской сельсовет Ребрихинского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Рожне-Логовской сельсовет Ребрихинского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Станционно-Ребрихинский сельсовет Ребрихинского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Станционно-Ребрихинский сельсовет Ребрихинского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Усть-Мосихинский сельсовет Ребрихинского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Усть-Мосихинский сельсовет Ребрихинского района Алтайского края </w:t>
            </w: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tabs>
                <w:tab w:val="left" w:pos="-4034"/>
              </w:tabs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Родинский район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Зелёнолуговской сельсовет Родинского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Зелёнолуговской сельсовет Родинского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Каяушинский сельсовет Родинского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Каяушинский сельсовет Родинского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Кочкинский сельсовет Родинского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Кочкинский сельсовет Родинского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Мирненский сельсовет Родинского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Мирненский сельсовет Родинского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Покровский сельсовет Родинского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Покровский сельсовет Родинского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Раздольненский сельсовет Родинского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Раздольненский сельсовет Родинского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Родинский сельсовет Родинского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Родинский сельсовет Родинского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Степновский сельсовет Родинского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Степновский сельсовет Родинского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Степно-Кучукский сельсовет Родинского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Степно-Кучукский сельсовет Родинского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Центральный сельсовет Родинского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Центральный сельсовет Родинского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Шаталовский сельсовет Родинского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Шаталовский сельсовет Родинского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Ярослав-Логовской сельсовет Родинского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Ярослав-Логовской сельсовет Родинского района Алтайского края </w:t>
            </w: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tabs>
                <w:tab w:val="left" w:pos="-3609"/>
              </w:tabs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Романовский район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Гилёв-Логовской сельсовет Романовского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Гилёв-Логовской сельсовет Романовского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Грано-Маяковский сельсовет Романовского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Грано-Маяковский сельсовет Романовского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Гуселетовский сельсовет Романовского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Гуселетовский сельсовет Романовского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Дубровинский сельсовет Романовского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Дубровинский сельсовет Романовского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Закладинский сельсовет Романовского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Закладинский сельсовет Романовского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Казанцевский сельсовет Романовского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Казанцевский сельсовет Романовского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Майский сельсовет Романовского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Майский сельсовет Романовского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Мормышанский сельсовет Романовского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Мормышанский сельсовет Романовского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Рассветовский сельсовет Романовского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Рассветовский сельсовет Романовского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Романовский сельсовет Романовского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Романовский сельсовет Романовского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Сидоровский сельсовет Романовского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Сидоровский сельсовет Романовского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Тамбовский сельсовет Романовского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Тамбовский сельсовет Романовского района Алтайского края </w:t>
            </w: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tabs>
                <w:tab w:val="left" w:pos="-3751"/>
              </w:tabs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Рубцовский район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Безрукавский сельсовет Рубцовского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Безрукавский сельсовет Рубцовского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Бобковский сельсовет Рубцовского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Бобковский сельсовет Рубцовского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Большешелковниковский сельсовет Рубцовского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Большешелковниковский сельсовет Рубцовского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Веселоярский сельсовет Рубцовского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Веселоярский сельсовет Рубцовского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Вишнёвский сельсовет Рубцовского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Вишнёвский сельсовет Рубцовского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Дальний сельсовет Рубцовского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Дальний сельсовет Рубцовского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Куйбышевский сельсовет Рубцовского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Куйбышевский сельсовет Рубцовского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Новоалександровский сельсовет Рубцовского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Новоалександровский сельсовет Рубцовского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Новониколаевский сельсовет Рубцовского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Новониколаевский сельсовет Рубцовского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Новороссийский сельсовет Рубцовского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Новороссийский сельсовет Рубцовского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Новосклюихинский сельсовет Рубцовского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Новосклюихинский сельсовет Рубцовского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Половинкинский сельсовет Рубцовского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Половинкинский сельсовет Рубцовского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Ракитовский сельсовет Рубцовского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Ракитовский сельсовет Рубцовского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Рубцовский сельсовет Рубцовского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Рубцовский сельсовет Рубцовского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Самарский сельсовет Рубцовского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Самарский сельсовет Рубцовского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Саратовский сельсовет Рубцовского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Саратовский сельсовет Рубцовского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Тишинский сельсовет Рубцовского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Тишинский сельсовет Рубцовского района Алтайского края </w:t>
            </w: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Смоленский район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60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Ануйский сельсовет Смоленского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60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Ануйский сельсовет Смоленского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60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Верх-Обский сельсовет Смоленского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60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Верх-Обский сельсовет Смоленского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60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Кировский сельсовет Смоленского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60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Кировский сельсовет Смоленского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60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Линёвский сельсовет Смоленского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60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Линёвский сельсовет Смоленского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60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Новотырышкинский сельсовет Смоленского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60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Новотырышкинский сельсовет Смоленского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60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Смоленский сельсовет Смоленского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60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Смоленский сельсовет Смоленского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60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Солоновский сельсовет Смоленского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60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Солоновский сельсовет Смоленского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60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Сычёвский сельсовет Смоленского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60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Сычёвский сельсовет Смоленского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60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Точилинский сельсовет Смоленского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60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Точилинский сельсовет Смоленского района Алтайского края </w:t>
            </w: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tabs>
                <w:tab w:val="left" w:pos="-4601"/>
              </w:tabs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Советский район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Кокшинский сельсовет Советского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Кокшинский сельсовет Советского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Коловский сельсовет Советского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Коловский сельсовет Советского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Красноярский сельсовет Советского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Красноярский сельсовет Советского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Никольский сельсовет Советского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Никольский сельсовет Советского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Платовский сельсовет Советского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Платовский сельсовет Советского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Половинский сельсовет Советского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Половинский сельсовет Советского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Сетовский сельсовет Советского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Сетовский сельсовет Советского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Советский сельсовет Советского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Советский сельсовет Советского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Талицкий сельсовет Советского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Талицкий сельсовет Советского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Урожайный сельсовет Советского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Урожайный сельсовет Советского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Шульгин-Логский сельсовет Советского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Шульгин-Логский сельсовет Советского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Шульгинский сельсовет Советского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Шульгинский сельсовет Советского района Алтайского края </w:t>
            </w: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tabs>
                <w:tab w:val="left" w:pos="-3751"/>
              </w:tabs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Солонешенский район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Берёзовский сельсовет Солонешенского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Берёзовский сельсовет Солонешенского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Карповский сельсовет Солонешенского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Карповский сельсовет Солонешенского района Алтайского края 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Лютаевский сельсовет Солонешенского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Лютаевский сельсовет Солонешенского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Сибирячихинский сельсовет Солонешенского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Сибирячихинский сельсовет Солонешенского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Солонешенский сельсовет Солонешенского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Солонешенский сельсовет Солонешенского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Степной сельсовет Солонешенского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Степной сельсовет Солонешенского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Тополинский сельсовет Солонешенского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Тополинский сельсовет Солонешенского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Тумановский сельсовет Солонешенского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Тумановский сельсовет Солонешенского района Алтайского края </w:t>
            </w: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Солтонский район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Карабинский сельсовет Солтонского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Карабинский сельсовет Солтонского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Макарьевский сельсовет Солтонского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Макарьевский сельсовет Солтонского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Ненинский сельсовет Солтонского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Ненинский сельсовет Солтонского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Нижнененинский сельсовет Солтонского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Нижнененинский сельсовет Солтонского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Солтонский сельсовет Солтонского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Солтонский сельсовет Солтонского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Сузопский сельсовет Солтонского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Сузопский сельсовет Солтонского района Алтайского края </w:t>
            </w: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Табунский район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Алтайский сельсовет Табунского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Алтайский сельсовет Табунского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Большеромановский сельсовет Табунского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Большеромановский сельсовет Табунского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Лебединский сельсовет Табунского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Лебединский сельсовет Табунского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Серебропольский сельсовет Табунского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Серебропольский сельсовет Табунского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Табунский сельсовет Табунского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Табунский сельсовет Табунского района Алтайского края </w:t>
            </w: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Тальменский район</w:t>
            </w:r>
          </w:p>
        </w:tc>
      </w:tr>
      <w:tr>
        <w:trPr>
          <w:trHeight w:val="507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Анисимовский сельсовет Тальменского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Анисимовский сельсовет Тальменского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Зайцевский сельсовет Тальменского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Зайцевский сельсовет Тальменского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Казанцевский сельсовет Тальменского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Казанцевский сельсовет Тальменского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Кашкарагаихинский сельсовет Тальменского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Кашкарагаихинский сельсовет Тальменского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Курочкинский сельсовет Тальменского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Курочкинский сельсовет Тальменского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Ларичихинский сельсовет Тальменского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Ларичихинский сельсовет Тальменского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Луговской сельсовет Тальменского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Луговской сельсовет Тальменского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Лушниковский сельсовет Тальменского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Лушниковский сельсовет Тальменского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Новоозёрский сельсовет Тальменского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Новоозёрский сельсовет Тальменского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Новоперуновский сельсовет Тальменского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Новоперуновский сельсовет Тальменского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Новотроицкий сельсовет Тальменского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Новотроицкий сельсовет Тальменского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Озёрский сельсовет Тальменского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Озёрский сельсовет Тальменского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Речкуновский сельсовет Тальменского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Речкуновский сельсовет Тальменского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Среднесибирский сельсовет Тальменского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Среднесибирский сельсовет Тальменского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Староперуновский сельсовет Тальменского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Староперуновский сельсовет Тальменского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Шадринцевский сельсовет Тальменского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Шадринцевский сельсовет Тальменского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Шишкинский сельсовет Тальменского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Шишкинский сельсовет Тальменского района Алтайского края </w:t>
            </w: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tabs>
                <w:tab w:val="left" w:pos="-3467"/>
              </w:tabs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Тогульский район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Антипинский сельсовет Тогульского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Антипинский сельсовет Тогульского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Новоиушинский сельсовет Тогульского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Новоиушинский сельсовет Тогульского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Старотогульский сельсовет Тогульского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Старотогульский сельсовет Тогульского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Тогульский сельсовет Тогульского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Тогульский сельсовет Тогульского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Топтушинский сельсовет Тогульского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Топтушинский сельсовет Тогульского района Алтайского края </w:t>
            </w: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Топчихинский район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Белояровский сельсовет Топчихинского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Белояровский сельсовет Топчихинского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Володарский сельсовет Топчихинского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Володарский сельсовет Топчихинского района Алтайского края 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Зиминский сельсовет Топчихинского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Зиминский сельсовет Топчихинского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Кировский сельсовет Топчихинского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Кировский сельсовет Топчихинского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Ключевский сельсовет Топчихинского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Ключевский сельсовет Топчихинского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Красноярский сельсовет Топчихинского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Красноярский сельсовет Топчихинского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Макарьевский сельсовет Топчихинского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Макарьевский сельсовет Топчихинского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Парфёновский сельсовет Топчихинского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Парфёновский сельсовет Топчихинского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Переясловский сельсовет Топчихинского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Переясловский сельсовет Топчихинского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Победимский сельсовет Топчихинского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Победимский сельсовет Топчихинского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Покровский сельсовет Топчихинского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Покровский сельсовет Топчихинского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Сидоровский сельсовет Топчихинского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Сидоровский сельсовет Топчихинского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Топчихинский сельсовет Топчихинского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Топчихинский сельсовет Топчихинского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Фунтиковский сельсовет Топчихинского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Фунтиковский сельсовет Топчихинского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Хабазинский сельсовет Топчихинского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Хабазинский сельсовет Топчихинского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Чаузовский сельсовет Топчихинского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Чаузовский сельсовет Топчихинского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Чистюньский сельсовет Топчихинского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Чистюньский сельсовет Топчихинского района Алтайского края </w:t>
            </w: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Третьяковский район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Екатерининский сельсовет Третьяковского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Екатерининский сельсовет Третьяковского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Корболихинский сельсовет Третьяковского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Корболихинский сельсовет Третьяковского района Алтайского края </w:t>
            </w:r>
          </w:p>
        </w:tc>
      </w:tr>
      <w:tr>
        <w:trPr>
          <w:trHeight w:val="65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Новоалейский сельсовет Третьяковского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Новоалейский сельсовет Третьяковского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Первокаменский сельсовет Третьяковского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Первокаменский сельсовет Третьяковского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Плосковский сельсовет Третьяковского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Плосковский сельсовет Третьяковского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Садовый сельсовет Третьяковского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Садовый сельсовет Третьяковского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Староалейский сельсовет Третьяковского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Староалейский сельсовет Третьяковского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Третьяковский сельсовет Третьяковского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Третьяковский сельсовет Третьяковского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Шипунихинский сельсовет Третьяковского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Шипунихинский сельсовет Третьяковского района Алтайского края </w:t>
            </w: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Троицкий район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Беловский сельсовет Троицкого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Беловский сельсовет Троицкого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Боровлянский сельсовет Троицкого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Боровлянский сельсовет Троицкого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Гордеевский сельсовет Троицкого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Гордеевский сельсовет Троицкого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Ерёминский сельсовет Троицкого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Ерёминский сельсовет Троицкого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Заводской сельсовет Троицкого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Заводской сельсовет Троицкого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Зелёнополянский сельсовет Троицкого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Зелёнополянский сельсовет Троицкого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Кипешинский сельсовет Троицкого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Кипешинский сельсовет Троицкого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Петровский сельсовет Троицкого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Петровский сельсовет Троицкого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Троицкий сельсовет Троицкого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Троицкий сельсовет Троицкого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Хайрюзовский сельсовет Троицкого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Хайрюзовский сельсовет Троицкого района Алтайского края 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Южаковский сельсовет Троицкого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Южаковский сельсовет Троицкого района Алтайского края </w:t>
            </w: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Тюменцевский район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892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Андроновский сельсовет Тюменцевского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892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Андроновский сельсовет Тюменцевского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892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Берёзовский сельсовет Тюменцевского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892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Берёзовский сельсовет Тюменцевского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892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Вылковский сельсовет Тюменцевского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892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Вылковский сельсовет Тюменцевского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892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Грязновский сельсовет Тюменцевского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892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Грязновский сельсовет Тюменцевского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892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Заводской сельсовет Тюменцевского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892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Заводской сельсовет Тюменцевского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892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Ключевской сельсовет Тюменцевского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892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Ключевской сельсовет Тюменцевского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892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Королёвский сельсовет Тюменцевского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892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Королёвский сельсовет Тюменцевского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892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Мезенцевский сельсовет Тюменцевского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892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Мезенцевский сельсовет Тюменцевского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892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Новокарповский сельсовет Тюменцевского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892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Новокарповский сельсовет Тюменцевского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892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Тюменцевский сельсовет Тюменцевского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892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Тюменцевский сельсовет Тюменцевского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892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Урывский сельсовет Тюменцевского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892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Урывский сельсовет Тюменцевского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892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Черемшанский сельсовет Тюменцевского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892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Черемшанский сельсовет Тюменцевского района Алтайского края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892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Шарчинский сельсовет Тюменцевского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892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Шарчинский сельсовет Тюменцевского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892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Юдихинский сельсовет Тюменцевского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892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Юдихинский сельсовет Тюменцевского района Алтайского края </w:t>
            </w:r>
          </w:p>
          <w:p>
            <w:pPr>
              <w:tabs>
                <w:tab w:val="left" w:pos="-3892"/>
              </w:tabs>
              <w:rPr>
                <w:rFonts w:ascii="PT Astra Serif" w:hAnsi="PT Astra Serif" w:cs="PT Astra Serif"/>
              </w:rPr>
            </w:pPr>
          </w:p>
          <w:p>
            <w:pPr>
              <w:tabs>
                <w:tab w:val="left" w:pos="-3892"/>
              </w:tabs>
              <w:rPr>
                <w:rFonts w:ascii="PT Astra Serif" w:hAnsi="PT Astra Serif" w:cs="PT Astra Serif"/>
              </w:rPr>
            </w:pPr>
          </w:p>
          <w:p>
            <w:pPr>
              <w:tabs>
                <w:tab w:val="left" w:pos="-3892"/>
              </w:tabs>
              <w:rPr>
                <w:rFonts w:ascii="PT Astra Serif" w:hAnsi="PT Astra Serif" w:cs="PT Astra Serif"/>
              </w:rPr>
            </w:pP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tabs>
                <w:tab w:val="left" w:pos="-3892"/>
              </w:tabs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Угловский район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176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Круглянский сельсовет Угловского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176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Круглянский сельсовет Угловского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176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Лаптевский сельсовет Угловского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176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Лаптевский сельсовет Угловского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176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Озёрно-Кузнецовский сельсовет Угловского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176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Озёрно-Кузнецовский сельсовет Угловского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176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Павловский сельсовет Угловского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176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Павловский сельсовет Угловского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176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Симоновский сельсовет Угловского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176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Симоновский сельсовет Угловского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176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Тополинский сельсовет Угловского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176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Тополинский сельсовет Угловского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176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Угловский сельсовет Угловского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176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Угловский сельсовет Угловского района Алтайского края </w:t>
            </w: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tabs>
                <w:tab w:val="left" w:pos="-4176"/>
              </w:tabs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Усть-Калманский район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45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Кабановский сельсовет Усть-Калманского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45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Кабановский сельсовет Усть-Калманского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45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Михайловский сельсовет Усть-Калманского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45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Михайловский сельсовет Усть-Калманского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45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Новобурановский сельсовет Усть-Калманского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45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Новобурановский сельсовет Усть-Калманского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45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Новокалманский сельсовет Усть-Калманского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45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Новокалманский сельсовет Усть-Калманского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45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Огнёвский сельсовет Усть-Калманского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45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Огнёвский сельсовет Усть-Калманского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45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Пономарёвский сельсовет Усть-Калманского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45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Пономарёвский сельсовет Усть-Калманского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45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Приозёрный сельсовет Усть-Калманского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45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Приозёрный сельсовет Усть-Калманского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45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Усть-Калманский сельсовет Усть-Калманского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45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Усть-Калманский сельсовет Усть-Калманского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45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Чарышский сельсовет Усть-Калманского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45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Чарышский сельсовет Усть-Калманского района Алтайского края </w:t>
            </w: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tabs>
                <w:tab w:val="left" w:pos="-4459"/>
              </w:tabs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Усть-Пристанский район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Беловский сельсовет Усть-Пристанского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Беловский сельсовет Усть-Пристанского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Брусенцевский сельсовет Усть-Пристанского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Брусенцевский сельсовет Усть-Пристанского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Вяткинский сельсовет Усть-Пристанского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Вяткинский сельсовет Усть-Пристанского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Елбанский сельсовет Усть-Пристанского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Елбанский сельсовет Усть-Пристанского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Клепиковский сельсовет Усть-Пристанского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Клепиковский сельсовет Усть-Пристанского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Коробейниковский сельсовет Усть-Пристанского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Коробейниковский сельсовет Усть-Пристанского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Краснодарский сельсовет Усть-Пристанского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Краснодарский сельсовет Усть-Пристанского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Красноярский сельсовет Усть-Пристанского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Красноярский сельсовет Усть-Пристанского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Нижнегусихинский сельсовет Усть-Пристанского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Нижнегусихинский сельсовет Усть-Пристанского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Нижнеозернинский сельсовет Усть-Пристанского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Нижнеозернинский сельсовет Усть-Пристанского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Троицкий сельсовет Усть-Пристанского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Троицкий сельсовет Усть-Пристанского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Усть-Пристанский сельсовет Усть-Пристанского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Усть-Пристанский сельсовет Усть-Пристанского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Чеканихинский сельсовет Усть-Пристанского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Чеканихинский сельсовет Усть-Пристанского района Алтайского края </w:t>
            </w:r>
          </w:p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</w:p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</w:p>
          <w:p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tabs>
                <w:tab w:val="left" w:pos="-3751"/>
              </w:tabs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Хабарский район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Зятьково-Реченский сельсовет Хабарского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Зятьково-Реченский сельсовет Хабарского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Коротоякский сельсовет Хабарского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Коротоякский сельсовет Хабарского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Мартовский сельсовет Хабарского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Мартовский сельсовет Хабарского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Мичуринский сельсовет Хабарского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Мичуринский сельсовет Хабарского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Новоильинский сельсовет Хабарского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Новоильинский сельсовет Хабарского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Плёсо-Курьинский сельсовет Хабарского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Плёсо-Курьинский сельсовет Хабарского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Свердловский сельсовет Хабарского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Свердловский сельсовет Хабарского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Тополинский сельсовет Хабарского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Тополинский сельсовет Хабарского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Утянский сельсовет Хабарского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Утянский сельсовет Хабарского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Хабарский сельсовет Хабарского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Хабарский сельсовет Хабарского района Алтайского края </w:t>
            </w: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Целинный район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176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Бочкарёвский сельсовет Целинного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176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Бочкарёвский сельсовет Целинного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176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Воеводский сельсовет Целинного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176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Воеводский сельсовет Целинного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176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Дружбинский сельсовет Целинного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176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Дружбинский сельсовет Целинного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176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Еландинский сельсовет Целинного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176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Еландинский сельсовет Целинного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176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Ложкинский сельсовет Целинного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176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Ложкинский сельсовет Целинного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176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Марушинский сельсовет Целинного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176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Марушинский сельсовет Целинного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176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Овсянниковский сельсовет Целинного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176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Овсянниковский сельсовет Целинного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176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Степно-Чумышский сельсовет Целинного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176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Степно-Чумышский сельсовет Целинного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176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Сухо-Чемровский сельсовет Целинного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176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Сухо-Чемровский сельсовет Целинного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176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Хомутинский сельсовет Целинного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176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Хомутинский сельсовет Целинного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176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Целинный сельсовет Целинного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176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Целинный сельсовет Целинного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176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Шалапский сельсовет Целинного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176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Шалапский сельсовет Целинного района Алтайского края </w:t>
            </w: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tabs>
                <w:tab w:val="left" w:pos="-4176"/>
              </w:tabs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Шелаболихинский район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88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Верх-Кучукский сельсовет Шелаболихинского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88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Верх-Кучукский сельсовет Шелаболихинского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88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Ильинский сельсовет Шелаболихинского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88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Ильинский сельсовет Шелаболихинского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88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Инской сельсовет Шелаболихинского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88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Инской сельсовет Шелаболихинского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88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Кипринский сельсовет Шелаболихинского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88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Кипринский сельсовет Шелаболихинского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88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Крутишинский сельсовет Шелаболихинского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88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Крутишинский сельсовет Шелаболихинского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88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Кучукский сельсовет Шелаболихинского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88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Кучукский сельсовет Шелаболихинского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88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Макаровский сельсовет Шелаболихинского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88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Макаровский сельсовет Шелаболихинского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88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Новообинцевский сельсовет Шелаболихинского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88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Новообинцевский сельсовет Шелаболихинского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tabs>
                <w:tab w:val="left" w:pos="-488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Шелаболихинский сельсовет Шелаболихинского района Алтайского края</w:t>
            </w:r>
          </w:p>
        </w:tc>
        <w:tc>
          <w:tcPr>
            <w:tcW w:w="2976" w:type="dxa"/>
          </w:tcPr>
          <w:p>
            <w:pPr>
              <w:tabs>
                <w:tab w:val="left" w:pos="-488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Шелаболихинский сельсовет Шелаболихинского района Алтайского края </w:t>
            </w:r>
          </w:p>
          <w:p>
            <w:pPr>
              <w:tabs>
                <w:tab w:val="left" w:pos="-4885"/>
              </w:tabs>
              <w:rPr>
                <w:rFonts w:ascii="PT Astra Serif" w:hAnsi="PT Astra Serif" w:cs="PT Astra Serif"/>
              </w:rPr>
            </w:pPr>
          </w:p>
          <w:p>
            <w:pPr>
              <w:tabs>
                <w:tab w:val="left" w:pos="-4885"/>
              </w:tabs>
              <w:rPr>
                <w:rFonts w:ascii="PT Astra Serif" w:hAnsi="PT Astra Serif" w:cs="PT Astra Serif"/>
              </w:rPr>
            </w:pPr>
          </w:p>
        </w:tc>
      </w:tr>
      <w:tr>
        <w:trPr>
          <w:trHeight w:val="317"/>
        </w:trPr>
        <w:tc>
          <w:tcPr>
            <w:tcW w:w="9638" w:type="dxa"/>
            <w:gridSpan w:val="3"/>
          </w:tcPr>
          <w:p>
            <w:pPr>
              <w:tabs>
                <w:tab w:val="left" w:pos="-4885"/>
              </w:tabs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 xml:space="preserve">Шипуновский район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Белоглазовский сельсовет Шипуновского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Белоглазовский сельсовет Шипуновского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Бобровский сельсовет Шипуновского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Бобровский сельсовет Шипуновского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Войковский сельсовет Шипуновского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Войковский сельсовет Шипуновского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Горьковский сельсовет Шипуновского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Горьковский сельсовет Шипуновского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Ельцовский сельсовет Шипуновского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Ельцовский сельсовет Шипуновского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Зеркальский сельсовет Шипуновского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Зеркальский сельсовет Шипуновского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Ильинский сельсовет Шипуновского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Ильинский сельсовет Шипуновского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Комарихинский сельсовет Шипуновского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Комарихинский сельсовет Шипуновского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Краснояровский сельсовет Шипуновского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Краснояровский сельсовет Шипуновского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Нечунаевский сельсовет Шипуновского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Нечунаевский сельсовет Шипуновского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Первомайский сельсовет Шипуновского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Первомайский сельсовет Шипуновского района Алтайского края 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Порожненский сельсовет Шипуновского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Порожненский сельсовет Шипуновского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Родинский сельсовет Шипуновского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Родинский сельсовет Шипуновского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Российский сельсовет Шипуновского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Российский сельсовет Шипуновского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Самсоновский сельсовет Шипуновского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Самсоновский сельсовет Шипуновского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Тугозвоновский сельсовет Шипуновского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Тугозвоновский сельсовет Шипуновского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Урлаповский сельсовет Шипуновского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Урлаповский сельсовет Шипуновского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Хлопуновский сельсовет Шипуновского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Хлопуновский сельсовет Шипуновского района Алтайского края </w:t>
            </w:r>
          </w:p>
        </w:tc>
      </w:tr>
      <w:tr>
        <w:trPr>
          <w:trHeight w:val="272"/>
        </w:trPr>
        <w:tc>
          <w:tcPr>
            <w:tcW w:w="992" w:type="dxa"/>
          </w:tcPr>
          <w:p>
            <w:pPr>
              <w:numPr>
                <w:numId w:val="14"/>
                <w:ilvl w:val="0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сельское</w:t>
            </w:r>
            <w:r>
              <w:rPr>
                <w:rFonts w:ascii="PT Astra Serif" w:hAnsi="PT Astra Serif" w:cs="PT Astra Serif"/>
              </w:rPr>
              <w:t xml:space="preserve"> поселение Шипуновский сельсовет Шипуновского района Алтайского края</w:t>
            </w:r>
          </w:p>
        </w:tc>
        <w:tc>
          <w:tcPr>
            <w:tcW w:w="2976" w:type="dxa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Шипуновский сельсовет Шипуновского района Алтайского края </w:t>
            </w:r>
          </w:p>
        </w:tc>
      </w:tr>
    </w:tbl>
    <w:p>
      <w:pPr>
        <w:rPr>
          <w:rFonts w:ascii="PT Astra Serif" w:hAnsi="PT Astra Serif" w:cs="PT Astra Serif"/>
        </w:rPr>
      </w:pPr>
    </w:p>
    <w:sectPr>
      <w:head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b"/>
      <w:jc w:val="right"/>
      <w:rPr>
        <w:rFonts w:ascii="PT Astra Serif" w:hAnsi="PT Astra Serif" w:cs="PT Astra Serif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PT Astra Serif" w:hAnsi="PT Astra Serif" w:cs="PT Astra Serif"/>
      </w:rPr>
      <w:t xml:space="preserve">21</w:t>
    </w:r>
    <w:r>
      <w:rPr>
        <w:rFonts w:ascii="PT Astra Serif" w:hAnsi="PT Astra Serif" w:cs="PT Astra Serif"/>
      </w:rPr>
      <w:fldChar w:fldCharType="end"/>
    </w:r>
  </w:p>
  <w:p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b"/>
    </w:pPr>
  </w:p>
  <w:p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602A9F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30CBB94">
      <w:start w:val="1"/>
      <w:numFmt w:val="lowerLetter"/>
      <w:lvlText w:val="%2."/>
      <w:lvlJc w:val="left"/>
      <w:pPr>
        <w:ind w:left="1440" w:hanging="360"/>
      </w:pPr>
    </w:lvl>
    <w:lvl w:ilvl="2" w:tplc="9922583A">
      <w:start w:val="1"/>
      <w:numFmt w:val="lowerRoman"/>
      <w:lvlText w:val="%3."/>
      <w:lvlJc w:val="right"/>
      <w:pPr>
        <w:ind w:left="2160" w:hanging="180"/>
      </w:pPr>
    </w:lvl>
    <w:lvl w:ilvl="3" w:tplc="1968FBCA">
      <w:start w:val="1"/>
      <w:numFmt w:val="decimal"/>
      <w:lvlText w:val="%4."/>
      <w:lvlJc w:val="left"/>
      <w:pPr>
        <w:ind w:left="2880" w:hanging="360"/>
      </w:pPr>
    </w:lvl>
    <w:lvl w:ilvl="4" w:tplc="226CFF88">
      <w:start w:val="1"/>
      <w:numFmt w:val="lowerLetter"/>
      <w:lvlText w:val="%5."/>
      <w:lvlJc w:val="left"/>
      <w:pPr>
        <w:ind w:left="3600" w:hanging="360"/>
      </w:pPr>
    </w:lvl>
    <w:lvl w:ilvl="5" w:tplc="B274AE7C">
      <w:start w:val="1"/>
      <w:numFmt w:val="lowerRoman"/>
      <w:lvlText w:val="%6."/>
      <w:lvlJc w:val="right"/>
      <w:pPr>
        <w:ind w:left="4320" w:hanging="180"/>
      </w:pPr>
    </w:lvl>
    <w:lvl w:ilvl="6" w:tplc="7BB07A0E">
      <w:start w:val="1"/>
      <w:numFmt w:val="decimal"/>
      <w:lvlText w:val="%7."/>
      <w:lvlJc w:val="left"/>
      <w:pPr>
        <w:ind w:left="5040" w:hanging="360"/>
      </w:pPr>
    </w:lvl>
    <w:lvl w:ilvl="7" w:tplc="0594819A">
      <w:start w:val="1"/>
      <w:numFmt w:val="lowerLetter"/>
      <w:lvlText w:val="%8."/>
      <w:lvlJc w:val="left"/>
      <w:pPr>
        <w:ind w:left="5760" w:hanging="360"/>
      </w:pPr>
    </w:lvl>
    <w:lvl w:ilvl="8" w:tplc="5E6CBC8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 w:tplc="600E670C">
      <w:start w:val="1"/>
      <w:numFmt w:val="decimal"/>
      <w:lvlText w:val="%1."/>
      <w:lvlJc w:val="left"/>
      <w:pPr>
        <w:ind w:left="1140" w:hanging="360"/>
      </w:pPr>
    </w:lvl>
    <w:lvl w:ilvl="1" w:tplc="C25E1000">
      <w:start w:val="1"/>
      <w:numFmt w:val="lowerLetter"/>
      <w:lvlText w:val="%2."/>
      <w:lvlJc w:val="left"/>
      <w:pPr>
        <w:ind w:left="1860" w:hanging="360"/>
      </w:pPr>
    </w:lvl>
    <w:lvl w:ilvl="2" w:tplc="0CC0A026">
      <w:start w:val="1"/>
      <w:numFmt w:val="lowerRoman"/>
      <w:lvlText w:val="%3."/>
      <w:lvlJc w:val="right"/>
      <w:pPr>
        <w:ind w:left="2580" w:hanging="180"/>
      </w:pPr>
    </w:lvl>
    <w:lvl w:ilvl="3" w:tplc="613CB376">
      <w:start w:val="1"/>
      <w:numFmt w:val="decimal"/>
      <w:lvlText w:val="%4."/>
      <w:lvlJc w:val="left"/>
      <w:pPr>
        <w:ind w:left="3300" w:hanging="360"/>
      </w:pPr>
    </w:lvl>
    <w:lvl w:ilvl="4" w:tplc="2C066A1E">
      <w:start w:val="1"/>
      <w:numFmt w:val="lowerLetter"/>
      <w:lvlText w:val="%5."/>
      <w:lvlJc w:val="left"/>
      <w:pPr>
        <w:ind w:left="4020" w:hanging="360"/>
      </w:pPr>
    </w:lvl>
    <w:lvl w:ilvl="5" w:tplc="77289580">
      <w:start w:val="1"/>
      <w:numFmt w:val="lowerRoman"/>
      <w:lvlText w:val="%6."/>
      <w:lvlJc w:val="right"/>
      <w:pPr>
        <w:ind w:left="4740" w:hanging="180"/>
      </w:pPr>
    </w:lvl>
    <w:lvl w:ilvl="6" w:tplc="DCDA4A04">
      <w:start w:val="1"/>
      <w:numFmt w:val="decimal"/>
      <w:lvlText w:val="%7."/>
      <w:lvlJc w:val="left"/>
      <w:pPr>
        <w:ind w:left="5460" w:hanging="360"/>
      </w:pPr>
    </w:lvl>
    <w:lvl w:ilvl="7" w:tplc="F5F0C0E0">
      <w:start w:val="1"/>
      <w:numFmt w:val="lowerLetter"/>
      <w:lvlText w:val="%8."/>
      <w:lvlJc w:val="left"/>
      <w:pPr>
        <w:ind w:left="6180" w:hanging="360"/>
      </w:pPr>
    </w:lvl>
    <w:lvl w:ilvl="8" w:tplc="E1DC7954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multiLevelType w:val="hybridMultilevel"/>
    <w:lvl w:ilvl="0" w:tplc="AD4263E4">
      <w:start w:val="1"/>
      <w:numFmt w:val="decimal"/>
      <w:lvlText w:val="%1."/>
      <w:lvlJc w:val="left"/>
      <w:pPr>
        <w:ind w:left="1800" w:hanging="360"/>
      </w:pPr>
    </w:lvl>
    <w:lvl w:ilvl="1" w:tplc="8C3E87DC">
      <w:start w:val="1"/>
      <w:numFmt w:val="lowerLetter"/>
      <w:lvlText w:val="%2."/>
      <w:lvlJc w:val="left"/>
      <w:pPr>
        <w:ind w:left="2520" w:hanging="360"/>
      </w:pPr>
    </w:lvl>
    <w:lvl w:ilvl="2" w:tplc="AC22465E">
      <w:start w:val="1"/>
      <w:numFmt w:val="lowerRoman"/>
      <w:lvlText w:val="%3."/>
      <w:lvlJc w:val="right"/>
      <w:pPr>
        <w:ind w:left="3240" w:hanging="180"/>
      </w:pPr>
    </w:lvl>
    <w:lvl w:ilvl="3" w:tplc="FE2A19B4">
      <w:start w:val="1"/>
      <w:numFmt w:val="decimal"/>
      <w:lvlText w:val="%4."/>
      <w:lvlJc w:val="left"/>
      <w:pPr>
        <w:ind w:left="3960" w:hanging="360"/>
      </w:pPr>
    </w:lvl>
    <w:lvl w:ilvl="4" w:tplc="5C22FAF0">
      <w:start w:val="1"/>
      <w:numFmt w:val="lowerLetter"/>
      <w:lvlText w:val="%5."/>
      <w:lvlJc w:val="left"/>
      <w:pPr>
        <w:ind w:left="4680" w:hanging="360"/>
      </w:pPr>
    </w:lvl>
    <w:lvl w:ilvl="5" w:tplc="7638E774">
      <w:start w:val="1"/>
      <w:numFmt w:val="lowerRoman"/>
      <w:lvlText w:val="%6."/>
      <w:lvlJc w:val="right"/>
      <w:pPr>
        <w:ind w:left="5400" w:hanging="180"/>
      </w:pPr>
    </w:lvl>
    <w:lvl w:ilvl="6" w:tplc="E62486D0">
      <w:start w:val="1"/>
      <w:numFmt w:val="decimal"/>
      <w:lvlText w:val="%7."/>
      <w:lvlJc w:val="left"/>
      <w:pPr>
        <w:ind w:left="6120" w:hanging="360"/>
      </w:pPr>
    </w:lvl>
    <w:lvl w:ilvl="7" w:tplc="701ECF96">
      <w:start w:val="1"/>
      <w:numFmt w:val="lowerLetter"/>
      <w:lvlText w:val="%8."/>
      <w:lvlJc w:val="left"/>
      <w:pPr>
        <w:ind w:left="6840" w:hanging="360"/>
      </w:pPr>
    </w:lvl>
    <w:lvl w:ilvl="8" w:tplc="5C909742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multiLevelType w:val="hybridMultilevel"/>
    <w:lvl w:ilvl="0" w:tplc="491AF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CAE4C1E">
      <w:start w:val="1"/>
      <w:numFmt w:val="lowerLetter"/>
      <w:lvlText w:val="%2."/>
      <w:lvlJc w:val="left"/>
      <w:pPr>
        <w:ind w:left="1440" w:hanging="360"/>
      </w:pPr>
    </w:lvl>
    <w:lvl w:ilvl="2" w:tplc="94C6E3BA">
      <w:start w:val="1"/>
      <w:numFmt w:val="lowerRoman"/>
      <w:lvlText w:val="%3."/>
      <w:lvlJc w:val="right"/>
      <w:pPr>
        <w:ind w:left="2160" w:hanging="180"/>
      </w:pPr>
    </w:lvl>
    <w:lvl w:ilvl="3" w:tplc="E054A334">
      <w:start w:val="1"/>
      <w:numFmt w:val="decimal"/>
      <w:lvlText w:val="%4."/>
      <w:lvlJc w:val="left"/>
      <w:pPr>
        <w:ind w:left="2880" w:hanging="360"/>
      </w:pPr>
    </w:lvl>
    <w:lvl w:ilvl="4" w:tplc="B3B83EF2">
      <w:start w:val="1"/>
      <w:numFmt w:val="lowerLetter"/>
      <w:lvlText w:val="%5."/>
      <w:lvlJc w:val="left"/>
      <w:pPr>
        <w:ind w:left="3600" w:hanging="360"/>
      </w:pPr>
    </w:lvl>
    <w:lvl w:ilvl="5" w:tplc="2886F052">
      <w:start w:val="1"/>
      <w:numFmt w:val="lowerRoman"/>
      <w:lvlText w:val="%6."/>
      <w:lvlJc w:val="right"/>
      <w:pPr>
        <w:ind w:left="4320" w:hanging="180"/>
      </w:pPr>
    </w:lvl>
    <w:lvl w:ilvl="6" w:tplc="1C42712C">
      <w:start w:val="1"/>
      <w:numFmt w:val="decimal"/>
      <w:lvlText w:val="%7."/>
      <w:lvlJc w:val="left"/>
      <w:pPr>
        <w:ind w:left="5040" w:hanging="360"/>
      </w:pPr>
    </w:lvl>
    <w:lvl w:ilvl="7" w:tplc="1D4418C4">
      <w:start w:val="1"/>
      <w:numFmt w:val="lowerLetter"/>
      <w:lvlText w:val="%8."/>
      <w:lvlJc w:val="left"/>
      <w:pPr>
        <w:ind w:left="5760" w:hanging="360"/>
      </w:pPr>
    </w:lvl>
    <w:lvl w:ilvl="8" w:tplc="6CC2E56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 w:tplc="79705D1E">
      <w:start w:val="119"/>
      <w:numFmt w:val="decimal"/>
      <w:lvlText w:val="%1."/>
      <w:lvlJc w:val="left"/>
      <w:pPr>
        <w:ind w:left="780" w:hanging="420"/>
      </w:pPr>
    </w:lvl>
    <w:lvl w:ilvl="1" w:tplc="C338DFAA">
      <w:start w:val="1"/>
      <w:numFmt w:val="lowerLetter"/>
      <w:lvlText w:val="%2."/>
      <w:lvlJc w:val="left"/>
      <w:pPr>
        <w:ind w:left="1440" w:hanging="360"/>
      </w:pPr>
    </w:lvl>
    <w:lvl w:ilvl="2" w:tplc="348063CE">
      <w:start w:val="1"/>
      <w:numFmt w:val="lowerRoman"/>
      <w:lvlText w:val="%3."/>
      <w:lvlJc w:val="right"/>
      <w:pPr>
        <w:ind w:left="2160" w:hanging="180"/>
      </w:pPr>
    </w:lvl>
    <w:lvl w:ilvl="3" w:tplc="2F3EB288">
      <w:start w:val="1"/>
      <w:numFmt w:val="decimal"/>
      <w:lvlText w:val="%4."/>
      <w:lvlJc w:val="left"/>
      <w:pPr>
        <w:ind w:left="2880" w:hanging="360"/>
      </w:pPr>
    </w:lvl>
    <w:lvl w:ilvl="4" w:tplc="A2E851C2">
      <w:start w:val="1"/>
      <w:numFmt w:val="lowerLetter"/>
      <w:lvlText w:val="%5."/>
      <w:lvlJc w:val="left"/>
      <w:pPr>
        <w:ind w:left="3600" w:hanging="360"/>
      </w:pPr>
    </w:lvl>
    <w:lvl w:ilvl="5" w:tplc="EA08EA5A">
      <w:start w:val="1"/>
      <w:numFmt w:val="lowerRoman"/>
      <w:lvlText w:val="%6."/>
      <w:lvlJc w:val="right"/>
      <w:pPr>
        <w:ind w:left="4320" w:hanging="180"/>
      </w:pPr>
    </w:lvl>
    <w:lvl w:ilvl="6" w:tplc="04A0E4F2">
      <w:start w:val="1"/>
      <w:numFmt w:val="decimal"/>
      <w:lvlText w:val="%7."/>
      <w:lvlJc w:val="left"/>
      <w:pPr>
        <w:ind w:left="5040" w:hanging="360"/>
      </w:pPr>
    </w:lvl>
    <w:lvl w:ilvl="7" w:tplc="A914F40C">
      <w:start w:val="1"/>
      <w:numFmt w:val="lowerLetter"/>
      <w:lvlText w:val="%8."/>
      <w:lvlJc w:val="left"/>
      <w:pPr>
        <w:ind w:left="5760" w:hanging="360"/>
      </w:pPr>
    </w:lvl>
    <w:lvl w:ilvl="8" w:tplc="3516F91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 w:tplc="C5DAC304">
      <w:start w:val="123"/>
      <w:numFmt w:val="decimal"/>
      <w:lvlText w:val="%1."/>
      <w:lvlJc w:val="left"/>
      <w:pPr>
        <w:ind w:left="780" w:hanging="420"/>
      </w:pPr>
      <w:rPr>
        <w:b w:val="0"/>
      </w:rPr>
    </w:lvl>
    <w:lvl w:ilvl="1" w:tplc="F94689D6">
      <w:start w:val="1"/>
      <w:numFmt w:val="lowerLetter"/>
      <w:lvlText w:val="%2."/>
      <w:lvlJc w:val="left"/>
      <w:pPr>
        <w:ind w:left="1440" w:hanging="360"/>
      </w:pPr>
    </w:lvl>
    <w:lvl w:ilvl="2" w:tplc="435A25D2">
      <w:start w:val="1"/>
      <w:numFmt w:val="lowerRoman"/>
      <w:lvlText w:val="%3."/>
      <w:lvlJc w:val="right"/>
      <w:pPr>
        <w:ind w:left="2160" w:hanging="180"/>
      </w:pPr>
    </w:lvl>
    <w:lvl w:ilvl="3" w:tplc="42EA9128">
      <w:start w:val="1"/>
      <w:numFmt w:val="decimal"/>
      <w:lvlText w:val="%4."/>
      <w:lvlJc w:val="left"/>
      <w:pPr>
        <w:ind w:left="2880" w:hanging="360"/>
      </w:pPr>
    </w:lvl>
    <w:lvl w:ilvl="4" w:tplc="3E90A4BE">
      <w:start w:val="1"/>
      <w:numFmt w:val="lowerLetter"/>
      <w:lvlText w:val="%5."/>
      <w:lvlJc w:val="left"/>
      <w:pPr>
        <w:ind w:left="3600" w:hanging="360"/>
      </w:pPr>
    </w:lvl>
    <w:lvl w:ilvl="5" w:tplc="A322CD26">
      <w:start w:val="1"/>
      <w:numFmt w:val="lowerRoman"/>
      <w:lvlText w:val="%6."/>
      <w:lvlJc w:val="right"/>
      <w:pPr>
        <w:ind w:left="4320" w:hanging="180"/>
      </w:pPr>
    </w:lvl>
    <w:lvl w:ilvl="6" w:tplc="C04CD6FA">
      <w:start w:val="1"/>
      <w:numFmt w:val="decimal"/>
      <w:lvlText w:val="%7."/>
      <w:lvlJc w:val="left"/>
      <w:pPr>
        <w:ind w:left="5040" w:hanging="360"/>
      </w:pPr>
    </w:lvl>
    <w:lvl w:ilvl="7" w:tplc="C2887D86">
      <w:start w:val="1"/>
      <w:numFmt w:val="lowerLetter"/>
      <w:lvlText w:val="%8."/>
      <w:lvlJc w:val="left"/>
      <w:pPr>
        <w:ind w:left="5760" w:hanging="360"/>
      </w:pPr>
    </w:lvl>
    <w:lvl w:ilvl="8" w:tplc="1D04893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 w:tplc="A314C970">
      <w:start w:val="661"/>
      <w:numFmt w:val="decimal"/>
      <w:lvlText w:val="%1"/>
      <w:lvlJc w:val="left"/>
      <w:pPr>
        <w:ind w:left="1140" w:hanging="360"/>
      </w:pPr>
      <w:rPr>
        <w:sz w:val="24"/>
      </w:rPr>
    </w:lvl>
    <w:lvl w:ilvl="1" w:tplc="4D8C70A4">
      <w:start w:val="1"/>
      <w:numFmt w:val="lowerLetter"/>
      <w:lvlText w:val="%2."/>
      <w:lvlJc w:val="left"/>
      <w:pPr>
        <w:ind w:left="1860" w:hanging="360"/>
      </w:pPr>
    </w:lvl>
    <w:lvl w:ilvl="2" w:tplc="DB90E5E4">
      <w:start w:val="1"/>
      <w:numFmt w:val="lowerRoman"/>
      <w:lvlText w:val="%3."/>
      <w:lvlJc w:val="right"/>
      <w:pPr>
        <w:ind w:left="2580" w:hanging="180"/>
      </w:pPr>
    </w:lvl>
    <w:lvl w:ilvl="3" w:tplc="0B52CC6A">
      <w:start w:val="1"/>
      <w:numFmt w:val="decimal"/>
      <w:lvlText w:val="%4."/>
      <w:lvlJc w:val="left"/>
      <w:pPr>
        <w:ind w:left="3300" w:hanging="360"/>
      </w:pPr>
    </w:lvl>
    <w:lvl w:ilvl="4" w:tplc="894CA43A">
      <w:start w:val="1"/>
      <w:numFmt w:val="lowerLetter"/>
      <w:lvlText w:val="%5."/>
      <w:lvlJc w:val="left"/>
      <w:pPr>
        <w:ind w:left="4020" w:hanging="360"/>
      </w:pPr>
    </w:lvl>
    <w:lvl w:ilvl="5" w:tplc="D2386A90">
      <w:start w:val="1"/>
      <w:numFmt w:val="lowerRoman"/>
      <w:lvlText w:val="%6."/>
      <w:lvlJc w:val="right"/>
      <w:pPr>
        <w:ind w:left="4740" w:hanging="180"/>
      </w:pPr>
    </w:lvl>
    <w:lvl w:ilvl="6" w:tplc="A7028710">
      <w:start w:val="1"/>
      <w:numFmt w:val="decimal"/>
      <w:lvlText w:val="%7."/>
      <w:lvlJc w:val="left"/>
      <w:pPr>
        <w:ind w:left="5460" w:hanging="360"/>
      </w:pPr>
    </w:lvl>
    <w:lvl w:ilvl="7" w:tplc="0D9EC1A0">
      <w:start w:val="1"/>
      <w:numFmt w:val="lowerLetter"/>
      <w:lvlText w:val="%8."/>
      <w:lvlJc w:val="left"/>
      <w:pPr>
        <w:ind w:left="6180" w:hanging="360"/>
      </w:pPr>
    </w:lvl>
    <w:lvl w:ilvl="8" w:tplc="9780A06E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multiLevelType w:val="hybridMultilevel"/>
    <w:lvl w:ilvl="0" w:tplc="DC3A1874">
      <w:start w:val="662"/>
      <w:numFmt w:val="decimal"/>
      <w:lvlText w:val="%1"/>
      <w:lvlJc w:val="left"/>
      <w:pPr>
        <w:ind w:left="1500" w:hanging="360"/>
      </w:pPr>
      <w:rPr>
        <w:sz w:val="24"/>
      </w:rPr>
    </w:lvl>
    <w:lvl w:ilvl="1" w:tplc="61A20DFE">
      <w:start w:val="1"/>
      <w:numFmt w:val="lowerLetter"/>
      <w:lvlText w:val="%2."/>
      <w:lvlJc w:val="left"/>
      <w:pPr>
        <w:ind w:left="2220" w:hanging="360"/>
      </w:pPr>
    </w:lvl>
    <w:lvl w:ilvl="2" w:tplc="0B66C5F0">
      <w:start w:val="1"/>
      <w:numFmt w:val="lowerRoman"/>
      <w:lvlText w:val="%3."/>
      <w:lvlJc w:val="right"/>
      <w:pPr>
        <w:ind w:left="2940" w:hanging="180"/>
      </w:pPr>
    </w:lvl>
    <w:lvl w:ilvl="3" w:tplc="0680B2B2">
      <w:start w:val="1"/>
      <w:numFmt w:val="decimal"/>
      <w:lvlText w:val="%4."/>
      <w:lvlJc w:val="left"/>
      <w:pPr>
        <w:ind w:left="3660" w:hanging="360"/>
      </w:pPr>
    </w:lvl>
    <w:lvl w:ilvl="4" w:tplc="0114A434">
      <w:start w:val="1"/>
      <w:numFmt w:val="lowerLetter"/>
      <w:lvlText w:val="%5."/>
      <w:lvlJc w:val="left"/>
      <w:pPr>
        <w:ind w:left="4380" w:hanging="360"/>
      </w:pPr>
    </w:lvl>
    <w:lvl w:ilvl="5" w:tplc="02F01C66">
      <w:start w:val="1"/>
      <w:numFmt w:val="lowerRoman"/>
      <w:lvlText w:val="%6."/>
      <w:lvlJc w:val="right"/>
      <w:pPr>
        <w:ind w:left="5100" w:hanging="180"/>
      </w:pPr>
    </w:lvl>
    <w:lvl w:ilvl="6" w:tplc="B71A155A">
      <w:start w:val="1"/>
      <w:numFmt w:val="decimal"/>
      <w:lvlText w:val="%7."/>
      <w:lvlJc w:val="left"/>
      <w:pPr>
        <w:ind w:left="5820" w:hanging="360"/>
      </w:pPr>
    </w:lvl>
    <w:lvl w:ilvl="7" w:tplc="7ACC5708">
      <w:start w:val="1"/>
      <w:numFmt w:val="lowerLetter"/>
      <w:lvlText w:val="%8."/>
      <w:lvlJc w:val="left"/>
      <w:pPr>
        <w:ind w:left="6540" w:hanging="360"/>
      </w:pPr>
    </w:lvl>
    <w:lvl w:ilvl="8" w:tplc="6024C180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multiLevelType w:val="hybridMultilevel"/>
    <w:lvl w:ilvl="0" w:tplc="2DD4A8EC">
      <w:start w:val="1"/>
      <w:numFmt w:val="decimal"/>
      <w:lvlText w:val="%1."/>
      <w:lvlJc w:val="left"/>
      <w:pPr>
        <w:ind w:left="720" w:hanging="360"/>
      </w:pPr>
    </w:lvl>
    <w:lvl w:ilvl="1" w:tplc="E736A148">
      <w:start w:val="1"/>
      <w:numFmt w:val="lowerLetter"/>
      <w:lvlText w:val="%2."/>
      <w:lvlJc w:val="left"/>
      <w:pPr>
        <w:ind w:left="1440" w:hanging="360"/>
      </w:pPr>
    </w:lvl>
    <w:lvl w:ilvl="2" w:tplc="D23E0C32">
      <w:start w:val="1"/>
      <w:numFmt w:val="lowerRoman"/>
      <w:lvlText w:val="%3."/>
      <w:lvlJc w:val="right"/>
      <w:pPr>
        <w:ind w:left="2160" w:hanging="180"/>
      </w:pPr>
    </w:lvl>
    <w:lvl w:ilvl="3" w:tplc="4AA043CE">
      <w:start w:val="1"/>
      <w:numFmt w:val="decimal"/>
      <w:lvlText w:val="%4."/>
      <w:lvlJc w:val="left"/>
      <w:pPr>
        <w:ind w:left="2880" w:hanging="360"/>
      </w:pPr>
    </w:lvl>
    <w:lvl w:ilvl="4" w:tplc="BD72404E">
      <w:start w:val="1"/>
      <w:numFmt w:val="lowerLetter"/>
      <w:lvlText w:val="%5."/>
      <w:lvlJc w:val="left"/>
      <w:pPr>
        <w:ind w:left="3600" w:hanging="360"/>
      </w:pPr>
    </w:lvl>
    <w:lvl w:ilvl="5" w:tplc="7ABAB166">
      <w:start w:val="1"/>
      <w:numFmt w:val="lowerRoman"/>
      <w:lvlText w:val="%6."/>
      <w:lvlJc w:val="right"/>
      <w:pPr>
        <w:ind w:left="4320" w:hanging="180"/>
      </w:pPr>
    </w:lvl>
    <w:lvl w:ilvl="6" w:tplc="3AB0E424">
      <w:start w:val="1"/>
      <w:numFmt w:val="decimal"/>
      <w:lvlText w:val="%7."/>
      <w:lvlJc w:val="left"/>
      <w:pPr>
        <w:ind w:left="5040" w:hanging="360"/>
      </w:pPr>
    </w:lvl>
    <w:lvl w:ilvl="7" w:tplc="FF52B5AA">
      <w:start w:val="1"/>
      <w:numFmt w:val="lowerLetter"/>
      <w:lvlText w:val="%8."/>
      <w:lvlJc w:val="left"/>
      <w:pPr>
        <w:ind w:left="5760" w:hanging="360"/>
      </w:pPr>
    </w:lvl>
    <w:lvl w:ilvl="8" w:tplc="DFECEA8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 w:tplc="5F326782">
      <w:start w:val="1"/>
      <w:numFmt w:val="decimal"/>
      <w:lvlText w:val="%1."/>
      <w:lvlJc w:val="left"/>
      <w:pPr>
        <w:ind w:left="720" w:hanging="360"/>
      </w:pPr>
    </w:lvl>
    <w:lvl w:ilvl="1" w:tplc="55EA5B9C">
      <w:start w:val="1"/>
      <w:numFmt w:val="lowerLetter"/>
      <w:lvlText w:val="%2."/>
      <w:lvlJc w:val="left"/>
      <w:pPr>
        <w:ind w:left="1440" w:hanging="360"/>
      </w:pPr>
    </w:lvl>
    <w:lvl w:ilvl="2" w:tplc="D716DFA2">
      <w:start w:val="1"/>
      <w:numFmt w:val="lowerRoman"/>
      <w:lvlText w:val="%3."/>
      <w:lvlJc w:val="right"/>
      <w:pPr>
        <w:ind w:left="2160" w:hanging="180"/>
      </w:pPr>
    </w:lvl>
    <w:lvl w:ilvl="3" w:tplc="C3BA6C1A">
      <w:start w:val="1"/>
      <w:numFmt w:val="decimal"/>
      <w:lvlText w:val="%4."/>
      <w:lvlJc w:val="left"/>
      <w:pPr>
        <w:ind w:left="2880" w:hanging="360"/>
      </w:pPr>
    </w:lvl>
    <w:lvl w:ilvl="4" w:tplc="90187598">
      <w:start w:val="1"/>
      <w:numFmt w:val="lowerLetter"/>
      <w:lvlText w:val="%5."/>
      <w:lvlJc w:val="left"/>
      <w:pPr>
        <w:ind w:left="3600" w:hanging="360"/>
      </w:pPr>
    </w:lvl>
    <w:lvl w:ilvl="5" w:tplc="CD76CD64">
      <w:start w:val="1"/>
      <w:numFmt w:val="lowerRoman"/>
      <w:lvlText w:val="%6."/>
      <w:lvlJc w:val="right"/>
      <w:pPr>
        <w:ind w:left="4320" w:hanging="180"/>
      </w:pPr>
    </w:lvl>
    <w:lvl w:ilvl="6" w:tplc="29EA5BD8">
      <w:start w:val="1"/>
      <w:numFmt w:val="decimal"/>
      <w:lvlText w:val="%7."/>
      <w:lvlJc w:val="left"/>
      <w:pPr>
        <w:ind w:left="5040" w:hanging="360"/>
      </w:pPr>
    </w:lvl>
    <w:lvl w:ilvl="7" w:tplc="074AEE16">
      <w:start w:val="1"/>
      <w:numFmt w:val="lowerLetter"/>
      <w:lvlText w:val="%8."/>
      <w:lvlJc w:val="left"/>
      <w:pPr>
        <w:ind w:left="5760" w:hanging="360"/>
      </w:pPr>
    </w:lvl>
    <w:lvl w:ilvl="8" w:tplc="88CECAE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 w:tplc="E446F7CC">
      <w:start w:val="123"/>
      <w:numFmt w:val="decimal"/>
      <w:lvlText w:val="%1."/>
      <w:lvlJc w:val="left"/>
      <w:pPr>
        <w:ind w:left="780" w:hanging="420"/>
      </w:pPr>
      <w:rPr>
        <w:b w:val="0"/>
      </w:rPr>
    </w:lvl>
    <w:lvl w:ilvl="1" w:tplc="D5CA4BEE">
      <w:start w:val="1"/>
      <w:numFmt w:val="lowerLetter"/>
      <w:lvlText w:val="%2."/>
      <w:lvlJc w:val="left"/>
      <w:pPr>
        <w:ind w:left="1440" w:hanging="360"/>
      </w:pPr>
    </w:lvl>
    <w:lvl w:ilvl="2" w:tplc="72D831B2">
      <w:start w:val="1"/>
      <w:numFmt w:val="lowerRoman"/>
      <w:lvlText w:val="%3."/>
      <w:lvlJc w:val="right"/>
      <w:pPr>
        <w:ind w:left="2160" w:hanging="180"/>
      </w:pPr>
    </w:lvl>
    <w:lvl w:ilvl="3" w:tplc="045C80AE">
      <w:start w:val="1"/>
      <w:numFmt w:val="decimal"/>
      <w:lvlText w:val="%4."/>
      <w:lvlJc w:val="left"/>
      <w:pPr>
        <w:ind w:left="2880" w:hanging="360"/>
      </w:pPr>
    </w:lvl>
    <w:lvl w:ilvl="4" w:tplc="020C0064">
      <w:start w:val="1"/>
      <w:numFmt w:val="lowerLetter"/>
      <w:lvlText w:val="%5."/>
      <w:lvlJc w:val="left"/>
      <w:pPr>
        <w:ind w:left="3600" w:hanging="360"/>
      </w:pPr>
    </w:lvl>
    <w:lvl w:ilvl="5" w:tplc="4558CFE8">
      <w:start w:val="1"/>
      <w:numFmt w:val="lowerRoman"/>
      <w:lvlText w:val="%6."/>
      <w:lvlJc w:val="right"/>
      <w:pPr>
        <w:ind w:left="4320" w:hanging="180"/>
      </w:pPr>
    </w:lvl>
    <w:lvl w:ilvl="6" w:tplc="8594F3C4">
      <w:start w:val="1"/>
      <w:numFmt w:val="decimal"/>
      <w:lvlText w:val="%7."/>
      <w:lvlJc w:val="left"/>
      <w:pPr>
        <w:ind w:left="5040" w:hanging="360"/>
      </w:pPr>
    </w:lvl>
    <w:lvl w:ilvl="7" w:tplc="4A8667DC">
      <w:start w:val="1"/>
      <w:numFmt w:val="lowerLetter"/>
      <w:lvlText w:val="%8."/>
      <w:lvlJc w:val="left"/>
      <w:pPr>
        <w:ind w:left="5760" w:hanging="360"/>
      </w:pPr>
    </w:lvl>
    <w:lvl w:ilvl="8" w:tplc="CE1E0CC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 w:tplc="DED2B86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A6C2F462">
      <w:start w:val="1"/>
      <w:numFmt w:val="lowerLetter"/>
      <w:lvlText w:val="%2."/>
      <w:lvlJc w:val="left"/>
      <w:pPr>
        <w:ind w:left="1440" w:hanging="360"/>
      </w:pPr>
    </w:lvl>
    <w:lvl w:ilvl="2" w:tplc="F6C6A092">
      <w:start w:val="1"/>
      <w:numFmt w:val="lowerRoman"/>
      <w:lvlText w:val="%3."/>
      <w:lvlJc w:val="right"/>
      <w:pPr>
        <w:ind w:left="2160" w:hanging="180"/>
      </w:pPr>
    </w:lvl>
    <w:lvl w:ilvl="3" w:tplc="89482FFC">
      <w:start w:val="1"/>
      <w:numFmt w:val="decimal"/>
      <w:lvlText w:val="%4."/>
      <w:lvlJc w:val="left"/>
      <w:pPr>
        <w:ind w:left="2880" w:hanging="360"/>
      </w:pPr>
    </w:lvl>
    <w:lvl w:ilvl="4" w:tplc="27487D16">
      <w:start w:val="1"/>
      <w:numFmt w:val="lowerLetter"/>
      <w:lvlText w:val="%5."/>
      <w:lvlJc w:val="left"/>
      <w:pPr>
        <w:ind w:left="3600" w:hanging="360"/>
      </w:pPr>
    </w:lvl>
    <w:lvl w:ilvl="5" w:tplc="2C9CC7A2">
      <w:start w:val="1"/>
      <w:numFmt w:val="lowerRoman"/>
      <w:lvlText w:val="%6."/>
      <w:lvlJc w:val="right"/>
      <w:pPr>
        <w:ind w:left="4320" w:hanging="180"/>
      </w:pPr>
    </w:lvl>
    <w:lvl w:ilvl="6" w:tplc="12E8950E">
      <w:start w:val="1"/>
      <w:numFmt w:val="decimal"/>
      <w:lvlText w:val="%7."/>
      <w:lvlJc w:val="left"/>
      <w:pPr>
        <w:ind w:left="5040" w:hanging="360"/>
      </w:pPr>
    </w:lvl>
    <w:lvl w:ilvl="7" w:tplc="E638B330">
      <w:start w:val="1"/>
      <w:numFmt w:val="lowerLetter"/>
      <w:lvlText w:val="%8."/>
      <w:lvlJc w:val="left"/>
      <w:pPr>
        <w:ind w:left="5760" w:hanging="360"/>
      </w:pPr>
    </w:lvl>
    <w:lvl w:ilvl="8" w:tplc="DA4887A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 w:tplc="373A2416">
      <w:start w:val="1"/>
      <w:numFmt w:val="decimal"/>
      <w:lvlText w:val="%1."/>
      <w:lvlJc w:val="left"/>
      <w:pPr>
        <w:ind w:left="720" w:hanging="360"/>
      </w:pPr>
    </w:lvl>
    <w:lvl w:ilvl="1" w:tplc="DD0A4EDA">
      <w:start w:val="1"/>
      <w:numFmt w:val="lowerLetter"/>
      <w:lvlText w:val="%2."/>
      <w:lvlJc w:val="left"/>
      <w:pPr>
        <w:ind w:left="1440" w:hanging="360"/>
      </w:pPr>
    </w:lvl>
    <w:lvl w:ilvl="2" w:tplc="7E08771C">
      <w:start w:val="1"/>
      <w:numFmt w:val="lowerRoman"/>
      <w:lvlText w:val="%3."/>
      <w:lvlJc w:val="right"/>
      <w:pPr>
        <w:ind w:left="2160" w:hanging="180"/>
      </w:pPr>
    </w:lvl>
    <w:lvl w:ilvl="3" w:tplc="0940243A">
      <w:start w:val="1"/>
      <w:numFmt w:val="decimal"/>
      <w:lvlText w:val="%4."/>
      <w:lvlJc w:val="left"/>
      <w:pPr>
        <w:ind w:left="2880" w:hanging="360"/>
      </w:pPr>
    </w:lvl>
    <w:lvl w:ilvl="4" w:tplc="4B403B14">
      <w:start w:val="1"/>
      <w:numFmt w:val="lowerLetter"/>
      <w:lvlText w:val="%5."/>
      <w:lvlJc w:val="left"/>
      <w:pPr>
        <w:ind w:left="3600" w:hanging="360"/>
      </w:pPr>
    </w:lvl>
    <w:lvl w:ilvl="5" w:tplc="F97EE4B4">
      <w:start w:val="1"/>
      <w:numFmt w:val="lowerRoman"/>
      <w:lvlText w:val="%6."/>
      <w:lvlJc w:val="right"/>
      <w:pPr>
        <w:ind w:left="4320" w:hanging="180"/>
      </w:pPr>
    </w:lvl>
    <w:lvl w:ilvl="6" w:tplc="4BC40BBE">
      <w:start w:val="1"/>
      <w:numFmt w:val="decimal"/>
      <w:lvlText w:val="%7."/>
      <w:lvlJc w:val="left"/>
      <w:pPr>
        <w:ind w:left="5040" w:hanging="360"/>
      </w:pPr>
    </w:lvl>
    <w:lvl w:ilvl="7" w:tplc="E28A8616">
      <w:start w:val="1"/>
      <w:numFmt w:val="lowerLetter"/>
      <w:lvlText w:val="%8."/>
      <w:lvlJc w:val="left"/>
      <w:pPr>
        <w:ind w:left="5760" w:hanging="360"/>
      </w:pPr>
    </w:lvl>
    <w:lvl w:ilvl="8" w:tplc="A190B8CC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 w:tplc="47B41212">
      <w:start w:val="1"/>
      <w:numFmt w:val="decimal"/>
      <w:lvlText w:val="%1."/>
      <w:lvlJc w:val="left"/>
      <w:pPr>
        <w:ind w:left="720" w:hanging="360"/>
      </w:pPr>
    </w:lvl>
    <w:lvl w:ilvl="1" w:tplc="7B9CA44C">
      <w:start w:val="1"/>
      <w:numFmt w:val="lowerLetter"/>
      <w:lvlText w:val="%2."/>
      <w:lvlJc w:val="left"/>
      <w:pPr>
        <w:ind w:left="1440" w:hanging="360"/>
      </w:pPr>
    </w:lvl>
    <w:lvl w:ilvl="2" w:tplc="7DCA13FA">
      <w:start w:val="1"/>
      <w:numFmt w:val="lowerRoman"/>
      <w:lvlText w:val="%3."/>
      <w:lvlJc w:val="right"/>
      <w:pPr>
        <w:ind w:left="2160" w:hanging="180"/>
      </w:pPr>
    </w:lvl>
    <w:lvl w:ilvl="3" w:tplc="D48C91AC">
      <w:start w:val="1"/>
      <w:numFmt w:val="decimal"/>
      <w:lvlText w:val="%4."/>
      <w:lvlJc w:val="left"/>
      <w:pPr>
        <w:ind w:left="2880" w:hanging="360"/>
      </w:pPr>
    </w:lvl>
    <w:lvl w:ilvl="4" w:tplc="D72668AA">
      <w:start w:val="1"/>
      <w:numFmt w:val="lowerLetter"/>
      <w:lvlText w:val="%5."/>
      <w:lvlJc w:val="left"/>
      <w:pPr>
        <w:ind w:left="3600" w:hanging="360"/>
      </w:pPr>
    </w:lvl>
    <w:lvl w:ilvl="5" w:tplc="A3825506">
      <w:start w:val="1"/>
      <w:numFmt w:val="lowerRoman"/>
      <w:lvlText w:val="%6."/>
      <w:lvlJc w:val="right"/>
      <w:pPr>
        <w:ind w:left="4320" w:hanging="180"/>
      </w:pPr>
    </w:lvl>
    <w:lvl w:ilvl="6" w:tplc="4C70CF48">
      <w:start w:val="1"/>
      <w:numFmt w:val="decimal"/>
      <w:lvlText w:val="%7."/>
      <w:lvlJc w:val="left"/>
      <w:pPr>
        <w:ind w:left="5040" w:hanging="360"/>
      </w:pPr>
    </w:lvl>
    <w:lvl w:ilvl="7" w:tplc="9E747A0C">
      <w:start w:val="1"/>
      <w:numFmt w:val="lowerLetter"/>
      <w:lvlText w:val="%8."/>
      <w:lvlJc w:val="left"/>
      <w:pPr>
        <w:ind w:left="5760" w:hanging="360"/>
      </w:pPr>
    </w:lvl>
    <w:lvl w:ilvl="8" w:tplc="9D08D27A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 w:tplc="8AEE66F0">
      <w:start w:val="1"/>
      <w:numFmt w:val="decimal"/>
      <w:lvlText w:val="%1."/>
      <w:lvlJc w:val="left"/>
      <w:pPr>
        <w:ind w:left="720" w:hanging="360"/>
      </w:pPr>
    </w:lvl>
    <w:lvl w:ilvl="1" w:tplc="9336F1DE">
      <w:start w:val="1"/>
      <w:numFmt w:val="lowerLetter"/>
      <w:lvlText w:val="%2."/>
      <w:lvlJc w:val="left"/>
      <w:pPr>
        <w:ind w:left="1440" w:hanging="360"/>
      </w:pPr>
    </w:lvl>
    <w:lvl w:ilvl="2" w:tplc="687CBEFA">
      <w:start w:val="1"/>
      <w:numFmt w:val="lowerRoman"/>
      <w:lvlText w:val="%3."/>
      <w:lvlJc w:val="right"/>
      <w:pPr>
        <w:ind w:left="2160" w:hanging="180"/>
      </w:pPr>
    </w:lvl>
    <w:lvl w:ilvl="3" w:tplc="24588B88">
      <w:start w:val="1"/>
      <w:numFmt w:val="decimal"/>
      <w:lvlText w:val="%4."/>
      <w:lvlJc w:val="left"/>
      <w:pPr>
        <w:ind w:left="2880" w:hanging="360"/>
      </w:pPr>
    </w:lvl>
    <w:lvl w:ilvl="4" w:tplc="5754CBBC">
      <w:start w:val="1"/>
      <w:numFmt w:val="lowerLetter"/>
      <w:lvlText w:val="%5."/>
      <w:lvlJc w:val="left"/>
      <w:pPr>
        <w:ind w:left="3600" w:hanging="360"/>
      </w:pPr>
    </w:lvl>
    <w:lvl w:ilvl="5" w:tplc="79D07C8E">
      <w:start w:val="1"/>
      <w:numFmt w:val="lowerRoman"/>
      <w:lvlText w:val="%6."/>
      <w:lvlJc w:val="right"/>
      <w:pPr>
        <w:ind w:left="4320" w:hanging="180"/>
      </w:pPr>
    </w:lvl>
    <w:lvl w:ilvl="6" w:tplc="C6C88904">
      <w:start w:val="1"/>
      <w:numFmt w:val="decimal"/>
      <w:lvlText w:val="%7."/>
      <w:lvlJc w:val="left"/>
      <w:pPr>
        <w:ind w:left="5040" w:hanging="360"/>
      </w:pPr>
    </w:lvl>
    <w:lvl w:ilvl="7" w:tplc="CF8E0A54">
      <w:start w:val="1"/>
      <w:numFmt w:val="lowerLetter"/>
      <w:lvlText w:val="%8."/>
      <w:lvlJc w:val="left"/>
      <w:pPr>
        <w:ind w:left="5760" w:hanging="360"/>
      </w:pPr>
    </w:lvl>
    <w:lvl w:ilvl="8" w:tplc="95545A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0"/>
  </w:num>
  <w:num w:numId="9">
    <w:abstractNumId w:val="4"/>
  </w:num>
  <w:num w:numId="10">
    <w:abstractNumId w:val="1"/>
  </w:num>
  <w:num w:numId="11">
    <w:abstractNumId w:val="13"/>
  </w:num>
  <w:num w:numId="12">
    <w:abstractNumId w:val="14"/>
  </w:num>
  <w:num w:numId="13">
    <w:abstractNumId w:val="12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Heading1Char" w:customStyle="1">
    <w:name w:val="Heading 1 Char"/>
    <w:basedOn w:val="a0"/>
    <w:uiPriority w:val="9"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a0"/>
    <w:uiPriority w:val="9"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a0"/>
    <w:uiPriority w:val="9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a0"/>
    <w:uiPriority w:val="9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a0"/>
    <w:uiPriority w:val="9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a0"/>
    <w:uiPriority w:val="9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a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a0"/>
    <w:uiPriority w:val="9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a0"/>
    <w:uiPriority w:val="9"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a0"/>
    <w:uiPriority w:val="10"/>
    <w:rPr>
      <w:sz w:val="48"/>
      <w:szCs w:val="48"/>
    </w:rPr>
  </w:style>
  <w:style w:type="character" w:styleId="SubtitleChar" w:customStyle="1">
    <w:name w:val="Subtitle Char"/>
    <w:basedOn w:val="a0"/>
    <w:uiPriority w:val="11"/>
    <w:rPr>
      <w:sz w:val="24"/>
      <w:szCs w:val="24"/>
    </w:rPr>
  </w:style>
  <w:style w:type="character" w:styleId="QuoteChar" w:customStyle="1">
    <w:name w:val="Quote Char"/>
    <w:uiPriority w:val="29"/>
    <w:rPr>
      <w:i/>
    </w:rPr>
  </w:style>
  <w:style w:type="character" w:styleId="IntenseQuoteChar" w:customStyle="1">
    <w:name w:val="Intense Quote Char"/>
    <w:uiPriority w:val="30"/>
    <w:rPr>
      <w:i/>
    </w:rPr>
  </w:style>
  <w:style w:type="character" w:styleId="HeaderChar" w:customStyle="1">
    <w:name w:val="Header Char"/>
    <w:basedOn w:val="a0"/>
    <w:uiPriority w:val="99"/>
  </w:style>
  <w:style w:type="character" w:styleId="CaptionChar" w:customStyle="1">
    <w:name w:val="Caption Char"/>
    <w:uiPriority w:val="99"/>
  </w:style>
  <w:style w:type="character" w:styleId="FootnoteTextChar" w:customStyle="1">
    <w:name w:val="Footnote Text Char"/>
    <w:uiPriority w:val="99"/>
    <w:rPr>
      <w:sz w:val="18"/>
    </w:rPr>
  </w:style>
  <w:style w:type="character" w:styleId="EndnoteTextChar" w:customStyle="1">
    <w:name w:val="Endnote Text Char"/>
    <w:uiPriority w:val="99"/>
    <w:rPr>
      <w:sz w:val="20"/>
    </w:rPr>
  </w:style>
  <w:style w:type="character" w:styleId="10" w:customStyle="1">
    <w:name w:val="Заголовок 1 Знак"/>
    <w:link w:val="1"/>
    <w:uiPriority w:val="9"/>
    <w:rPr>
      <w:rFonts w:ascii="Arial" w:hAnsi="Arial" w:eastAsia="Arial" w:cs="Arial"/>
      <w:sz w:val="40"/>
      <w:szCs w:val="40"/>
    </w:rPr>
  </w:style>
  <w:style w:type="character" w:styleId="20" w:customStyle="1">
    <w:name w:val="Заголовок 2 Знак"/>
    <w:link w:val="2"/>
    <w:uiPriority w:val="9"/>
    <w:rPr>
      <w:rFonts w:ascii="Arial" w:hAnsi="Arial" w:eastAsia="Arial" w:cs="Arial"/>
      <w:sz w:val="34"/>
    </w:rPr>
  </w:style>
  <w:style w:type="character" w:styleId="30" w:customStyle="1">
    <w:name w:val="Заголовок 3 Знак"/>
    <w:link w:val="3"/>
    <w:uiPriority w:val="9"/>
    <w:rPr>
      <w:rFonts w:ascii="Arial" w:hAnsi="Arial" w:eastAsia="Arial" w:cs="Arial"/>
      <w:sz w:val="30"/>
      <w:szCs w:val="30"/>
    </w:rPr>
  </w:style>
  <w:style w:type="character" w:styleId="40" w:customStyle="1">
    <w:name w:val="Заголовок 4 Знак"/>
    <w:link w:val="4"/>
    <w:uiPriority w:val="9"/>
    <w:rPr>
      <w:rFonts w:ascii="Arial" w:hAnsi="Arial" w:eastAsia="Arial" w:cs="Arial"/>
      <w:b/>
      <w:bCs/>
      <w:sz w:val="26"/>
      <w:szCs w:val="26"/>
    </w:rPr>
  </w:style>
  <w:style w:type="character" w:styleId="50" w:customStyle="1">
    <w:name w:val="Заголовок 5 Знак"/>
    <w:link w:val="5"/>
    <w:uiPriority w:val="9"/>
    <w:rPr>
      <w:rFonts w:ascii="Arial" w:hAnsi="Arial" w:eastAsia="Arial" w:cs="Arial"/>
      <w:b/>
      <w:bCs/>
      <w:sz w:val="24"/>
      <w:szCs w:val="24"/>
    </w:rPr>
  </w:style>
  <w:style w:type="character" w:styleId="60" w:customStyle="1">
    <w:name w:val="Заголовок 6 Знак"/>
    <w:link w:val="6"/>
    <w:uiPriority w:val="9"/>
    <w:rPr>
      <w:rFonts w:ascii="Arial" w:hAnsi="Arial" w:eastAsia="Arial" w:cs="Arial"/>
      <w:b/>
      <w:bCs/>
      <w:sz w:val="22"/>
      <w:szCs w:val="22"/>
    </w:rPr>
  </w:style>
  <w:style w:type="character" w:styleId="70" w:customStyle="1">
    <w:name w:val="Заголовок 7 Знак"/>
    <w:link w:val="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0" w:customStyle="1">
    <w:name w:val="Заголовок 8 Знак"/>
    <w:link w:val="8"/>
    <w:uiPriority w:val="9"/>
    <w:rPr>
      <w:rFonts w:ascii="Arial" w:hAnsi="Arial" w:eastAsia="Arial" w:cs="Arial"/>
      <w:i/>
      <w:iCs/>
      <w:sz w:val="22"/>
      <w:szCs w:val="22"/>
    </w:rPr>
  </w:style>
  <w:style w:type="character" w:styleId="90" w:customStyle="1">
    <w:name w:val="Заголовок 9 Знак"/>
    <w:link w:val="9"/>
    <w:uiPriority w:val="9"/>
    <w:rPr>
      <w:rFonts w:ascii="Arial" w:hAnsi="Arial" w:eastAsia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08"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a6" w:customStyle="1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styleId="a8" w:customStyle="1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styleId="22" w:customStyle="1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styleId="aa" w:customStyle="1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styleId="ac" w:customStyle="1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styleId="FooterChar" w:customStyle="1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ae" w:customStyle="1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TableGridLight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1" w:customStyle="1">
    <w:name w:val="Таблица простая 1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1Horz">
      <w:tcPr>
        <w:shd w:val="clear" w:color="f2f2f2" w:themeColor="text1" w:themeTint="0D" w:fill="f2f2f2" w:themeFill="text1" w:themeFillTint="0D"/>
      </w:tcPr>
    </w:tblStylePr>
  </w:style>
  <w:style w:type="table" w:styleId="210" w:customStyle="1">
    <w:name w:val="Таблица простая 21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1" w:customStyle="1">
    <w:name w:val="Таблица проста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41" w:customStyle="1">
    <w:name w:val="Таблица проста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51" w:customStyle="1">
    <w:name w:val="Таблица проста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-11" w:customStyle="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</w:style>
  <w:style w:type="table" w:styleId="GridTable1Light-Accent1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</w:style>
  <w:style w:type="table" w:styleId="GridTable1Light-Accent2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</w:style>
  <w:style w:type="table" w:styleId="GridTable1Light-Accent3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styleId="GridTable1Light-Accent4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styleId="GridTable1Light-Accent5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</w:style>
  <w:style w:type="table" w:styleId="GridTable1Light-Accent6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styleId="-21" w:customStyle="1">
    <w:name w:val="Таблица-сетка 21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2-Accent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</w:style>
  <w:style w:type="table" w:styleId="GridTable2-Accent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GridTable2-Accent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GridTable2-Accent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GridTable2-Accent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GridTable2-Accent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-31" w:customStyle="1">
    <w:name w:val="Таблица-сетка 31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3-Accent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</w:style>
  <w:style w:type="table" w:styleId="GridTable3-Accent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GridTable3-Accent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GridTable3-Accent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GridTable3-Accent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GridTable3-Accent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-41" w:customStyle="1">
    <w:name w:val="Таблица-сетка 41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4-Accent1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styleId="GridTable4-Accent2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GridTable4-Accent3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GridTable4-Accent4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GridTable4-Accent5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GridTable4-Accent6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-51" w:customStyle="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band1Horz">
      <w:tcPr>
        <w:shd w:val="clear" w:color="8a8a8a" w:themeColor="text1" w:themeTint="75" w:fill="8a8a8a" w:themeFill="text1" w:themeFillTint="75"/>
      </w:tcPr>
    </w:tblStylePr>
  </w:style>
  <w:style w:type="table" w:styleId="GridTable5Dark-Accent1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band1Horz">
      <w:tcPr>
        <w:shd w:val="clear" w:color="aec4e0" w:themeColor="accent1" w:themeTint="75" w:fill="aec4e0" w:themeFill="accent1" w:themeFillTint="75"/>
      </w:tcPr>
    </w:tblStylePr>
  </w:style>
  <w:style w:type="table" w:styleId="GridTable5Dark-Accent2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styleId="GridTable5Dark-Accent3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band1Horz">
      <w:tcPr>
        <w:shd w:val="clear" w:color="d0dfb2" w:themeColor="accent3" w:themeTint="75" w:fill="d0dfb2" w:themeFill="accent3" w:themeFillTint="75"/>
      </w:tcPr>
    </w:tblStylePr>
  </w:style>
  <w:style w:type="table" w:styleId="GridTable5Dark-Accent4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styleId="GridTable5Dark-Accent5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styleId="GridTable5Dark-Accent6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styleId="-61" w:customStyle="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1" w:customStyle="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10" w:customStyle="1">
    <w:name w:val="Список-таблица 1 светлая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tcPr>
        <w:shd w:val="clear" w:color="bfbfbf" w:themeColor="text1" w:themeTint="40" w:fill="bfbfbf" w:themeFill="text1" w:themeFillTint="40"/>
      </w:tcPr>
    </w:tblStylePr>
  </w:style>
  <w:style w:type="table" w:styleId="ListTable1Light-Accent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styleId="ListTable1Light-Accent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1Horz">
      <w:tcPr>
        <w:shd w:val="clear" w:color="efd2d2" w:themeColor="accent2" w:themeTint="40" w:fill="efd2d2" w:themeFill="accent2" w:themeFillTint="40"/>
      </w:tcPr>
    </w:tblStylePr>
  </w:style>
  <w:style w:type="table" w:styleId="ListTable1Light-Accent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1Horz">
      <w:tcPr>
        <w:shd w:val="clear" w:color="e5eed5" w:themeColor="accent3" w:themeTint="40" w:fill="e5eed5" w:themeFill="accent3" w:themeFillTint="40"/>
      </w:tcPr>
    </w:tblStylePr>
  </w:style>
  <w:style w:type="table" w:styleId="ListTable1Light-Accent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styleId="ListTable1Light-Accent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styleId="ListTable1Light-Accent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1Horz">
      <w:tcPr>
        <w:shd w:val="clear" w:color="fde4d0" w:themeColor="accent6" w:themeTint="40" w:fill="fde4d0" w:themeFill="accent6" w:themeFillTint="40"/>
      </w:tcPr>
    </w:tblStylePr>
  </w:style>
  <w:style w:type="table" w:styleId="-210" w:customStyle="1">
    <w:name w:val="Список-таблица 21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</w:style>
  <w:style w:type="table" w:styleId="ListTable2-Accent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styleId="ListTable2-Accent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</w:style>
  <w:style w:type="table" w:styleId="ListTable2-Accent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</w:style>
  <w:style w:type="table" w:styleId="ListTable2-Accent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styleId="ListTable2-Accent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styleId="ListTable2-Accent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</w:style>
  <w:style w:type="table" w:styleId="-310" w:customStyle="1">
    <w:name w:val="Список-таблица 31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ListTable3-Accent1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styleId="ListTable3-Accent2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</w:style>
  <w:style w:type="table" w:styleId="ListTable3-Accent3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</w:style>
  <w:style w:type="table" w:styleId="ListTable3-Accent4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styleId="ListTable3-Accent5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styleId="ListTable3-Accent6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styleId="-410" w:customStyle="1">
    <w:name w:val="Список-таблица 41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</w:style>
  <w:style w:type="table" w:styleId="ListTable4-Accent1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styleId="ListTable4-Accent2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</w:style>
  <w:style w:type="table" w:styleId="ListTable4-Accent3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</w:style>
  <w:style w:type="table" w:styleId="ListTable4-Accent4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styleId="ListTable4-Accent5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styleId="ListTable4-Accent6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</w:style>
  <w:style w:type="table" w:styleId="-510" w:customStyle="1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</w:style>
  <w:style w:type="table" w:styleId="ListTable5Dark-Accent1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styleId="ListTable5Dark-Accent2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D99695" w:themeColor="accent2" w:themeTint="97" w:sz="32" w:space="0"/>
          <w:bottom w:val="single" w:color="FFFFFF" w:themeColor="light1" w:sz="12" w:space="0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</w:style>
  <w:style w:type="table" w:styleId="ListTable5Dark-Accent3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3D69B" w:themeColor="accent3" w:themeTint="98" w:sz="32" w:space="0"/>
          <w:bottom w:val="single" w:color="FFFFFF" w:themeColor="light1" w:sz="12" w:space="0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</w:style>
  <w:style w:type="table" w:styleId="ListTable5Dark-Accent4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styleId="ListTable5Dark-Accent5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styleId="ListTable5Dark-Accent6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styleId="-610" w:customStyle="1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10" w:customStyle="1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ned-Accent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Lined-Accent1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styleId="Lined-Accent2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Lined-Accent3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Lined-Accent4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Lined-Accent5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Lined-Accent6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BorderedLined-Accent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BorderedLined-Accent1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styleId="BorderedLined-Accent2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BorderedLined-Accent3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BorderedLined-Accent4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BorderedLined-Accent5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BorderedLined-Accent6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Bordered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</w:style>
  <w:style w:type="table" w:styleId="Bordered-Accent1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</w:style>
  <w:style w:type="table" w:styleId="Bordered-Accent2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</w:style>
  <w:style w:type="table" w:styleId="Bordered-Accent3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styleId="Bordered-Accent4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styleId="Bordered-Accent5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</w:style>
  <w:style w:type="table" w:styleId="Bordered-Accent6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styleId="af3" w:customStyle="1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styleId="af6" w:customStyle="1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rPr>
      <w:rFonts w:ascii="Tahoma" w:hAnsi="Tahoma" w:cs="Tahoma"/>
      <w:sz w:val="16"/>
      <w:szCs w:val="16"/>
    </w:rPr>
  </w:style>
  <w:style w:type="character" w:styleId="afb" w:customStyle="1">
    <w:name w:val="Текст выноски Знак"/>
    <w:link w:val="afa"/>
    <w:rPr>
      <w:rFonts w:ascii="Tahoma" w:hAnsi="Tahoma" w:cs="Tahoma"/>
      <w:sz w:val="16"/>
      <w:szCs w:val="16"/>
    </w:rPr>
  </w:style>
  <w:style w:type="table" w:styleId="-1">
    <w:name w:val="Table Web 1"/>
    <w:basedOn w:val="a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-2">
    <w:name w:val="Table Web 2"/>
    <w:basedOn w:val="a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-3">
    <w:name w:val="Table Web 3"/>
    <w:basedOn w:val="a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afc">
    <w:name w:val="Table Elegant"/>
    <w:basedOn w:val="a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ConsPlusNormal" w:customStyle="1">
    <w:name w:val="ConsPlusNormal"/>
    <w:pPr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cs="Calibri" w:eastAsiaTheme="minorEastAsia"/>
      <w:sz w:val="22"/>
      <w:szCs w:val="22"/>
      <w:lang w:eastAsia="ru-RU"/>
    </w:rPr>
  </w:style>
  <w:style w:type="paragraph" w:styleId="13" w:customStyle="1">
    <w:name w:val="Обычный (веб)1"/>
    <w:basedOn w:val="32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before="100" w:beforeAutospacing="1" w:after="100" w:afterAutospacing="1"/>
      <w:ind w:left="709"/>
      <w:jc w:val="both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15076-610F-46F1-B637-DDA9DB11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haracters>82462</Characters>
  <CharactersWithSpaces>96735</CharactersWithSpaces>
  <Company>FedRegistr</Company>
  <DocSecurity>0</DocSecurity>
  <HyperlinksChanged>false</HyperlinksChanged>
  <Lines>687</Lines>
  <LinksUpToDate>false</LinksUpToDate>
  <Pages>45</Pages>
  <Paragraphs>193</Paragraphs>
  <ScaleCrop>false</ScaleCrop>
  <SharedDoc>false</SharedDoc>
  <Template>Normal</Template>
  <TotalTime>234</TotalTime>
  <Words>14466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admr</dc:creator>
  <cp:lastModifiedBy>Надежда Викторовна Старцева</cp:lastModifiedBy>
  <cp:revision>13</cp:revision>
  <cp:lastPrinted>2023-12-01T05:54:00Z</cp:lastPrinted>
  <dcterms:created xsi:type="dcterms:W3CDTF">2023-11-29T04:01:00Z</dcterms:created>
  <dcterms:modified xsi:type="dcterms:W3CDTF">2023-12-01T07:38:00Z</dcterms:modified>
  <cp:version>917504</cp:version>
</cp:coreProperties>
</file>